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2F01" w14:textId="1D9638DE" w:rsidR="00566312" w:rsidRPr="0055193D" w:rsidRDefault="00D009EC" w:rsidP="0018386E">
      <w:pPr>
        <w:pStyle w:val="Title"/>
        <w:jc w:val="center"/>
        <w:rPr>
          <w:sz w:val="32"/>
          <w:szCs w:val="32"/>
        </w:rPr>
      </w:pPr>
      <w:bookmarkStart w:id="0" w:name="_GoBack"/>
      <w:bookmarkEnd w:id="0"/>
      <w:r w:rsidRPr="0055193D">
        <w:rPr>
          <w:sz w:val="32"/>
          <w:szCs w:val="32"/>
        </w:rPr>
        <w:t>Reconstruction Era Records Handout</w:t>
      </w:r>
      <w:r w:rsidR="003F2DFE" w:rsidRPr="0055193D">
        <w:rPr>
          <w:sz w:val="32"/>
          <w:szCs w:val="32"/>
        </w:rPr>
        <w:t xml:space="preserve"> </w:t>
      </w:r>
    </w:p>
    <w:p w14:paraId="6E42E412" w14:textId="1D368375" w:rsidR="00D009EC" w:rsidRPr="0055193D" w:rsidRDefault="007B1357" w:rsidP="0018386E">
      <w:pPr>
        <w:pStyle w:val="Title"/>
        <w:jc w:val="center"/>
        <w:rPr>
          <w:sz w:val="32"/>
          <w:szCs w:val="32"/>
        </w:rPr>
      </w:pPr>
      <w:r w:rsidRPr="0055193D">
        <w:rPr>
          <w:sz w:val="32"/>
          <w:szCs w:val="32"/>
        </w:rPr>
        <w:t>FHC Fall Workshop</w:t>
      </w:r>
    </w:p>
    <w:p w14:paraId="5275D78D" w14:textId="3EE11B42" w:rsidR="00D009EC" w:rsidRPr="0055193D" w:rsidRDefault="00D009EC" w:rsidP="0055193D">
      <w:pPr>
        <w:pStyle w:val="Title"/>
        <w:jc w:val="center"/>
        <w:rPr>
          <w:sz w:val="32"/>
          <w:szCs w:val="32"/>
        </w:rPr>
      </w:pPr>
      <w:r w:rsidRPr="0055193D">
        <w:rPr>
          <w:sz w:val="32"/>
          <w:szCs w:val="32"/>
        </w:rPr>
        <w:t>Toni Carrier</w:t>
      </w:r>
    </w:p>
    <w:p w14:paraId="7B473EF4" w14:textId="584CA6AC" w:rsidR="00C34A1F" w:rsidRPr="003F2DFE" w:rsidRDefault="00A8446A" w:rsidP="003F2DFE">
      <w:pPr>
        <w:pStyle w:val="Heading1"/>
        <w:rPr>
          <w:sz w:val="28"/>
          <w:szCs w:val="28"/>
        </w:rPr>
      </w:pPr>
      <w:r w:rsidRPr="003F2DFE">
        <w:rPr>
          <w:sz w:val="28"/>
          <w:szCs w:val="28"/>
        </w:rPr>
        <w:t>The Basics: Navigating FamilySearch</w:t>
      </w:r>
    </w:p>
    <w:p w14:paraId="70EB11AE" w14:textId="77777777" w:rsidR="00C34A1F" w:rsidRDefault="00C34A1F" w:rsidP="00C34A1F"/>
    <w:p w14:paraId="05123F5E" w14:textId="297785B1" w:rsidR="00C34A1F" w:rsidRPr="003F2DFE" w:rsidRDefault="00C34A1F" w:rsidP="00C34A1F">
      <w:pPr>
        <w:rPr>
          <w:i/>
          <w:sz w:val="20"/>
          <w:szCs w:val="20"/>
        </w:rPr>
      </w:pPr>
      <w:r w:rsidRPr="003F2DFE">
        <w:rPr>
          <w:i/>
          <w:sz w:val="20"/>
          <w:szCs w:val="20"/>
        </w:rPr>
        <w:t>Because we can’t let you leave without knowing these basics for getting the most from FamilySearch</w:t>
      </w:r>
    </w:p>
    <w:p w14:paraId="74DEC37A" w14:textId="77777777" w:rsidR="00A8446A" w:rsidRPr="003F2DFE" w:rsidRDefault="00A8446A">
      <w:pPr>
        <w:rPr>
          <w:sz w:val="20"/>
          <w:szCs w:val="20"/>
        </w:rPr>
      </w:pPr>
    </w:p>
    <w:p w14:paraId="38E12013" w14:textId="2D495267" w:rsidR="00C34A1F" w:rsidRPr="003F2DFE" w:rsidRDefault="001F1B43" w:rsidP="00C34A1F">
      <w:pPr>
        <w:rPr>
          <w:bCs/>
          <w:sz w:val="20"/>
          <w:szCs w:val="20"/>
        </w:rPr>
      </w:pPr>
      <w:hyperlink r:id="rId5" w:history="1">
        <w:r w:rsidR="00C34A1F" w:rsidRPr="003F2DFE">
          <w:rPr>
            <w:rStyle w:val="Hyperlink"/>
            <w:bCs/>
            <w:sz w:val="20"/>
            <w:szCs w:val="20"/>
          </w:rPr>
          <w:t>Find Millions of Free FamilySearch Records for Your Area of Research Interest</w:t>
        </w:r>
      </w:hyperlink>
      <w:r w:rsidR="00C34A1F" w:rsidRPr="003F2DFE">
        <w:rPr>
          <w:bCs/>
          <w:sz w:val="20"/>
          <w:szCs w:val="20"/>
        </w:rPr>
        <w:t xml:space="preserve"> by Toni Carrier, for the IAAM Center for Family History, visual step by step instructions for finding and navigating searchable and browse-only collections on FamilySearch</w:t>
      </w:r>
    </w:p>
    <w:p w14:paraId="0D618647" w14:textId="77777777" w:rsidR="00E534C7" w:rsidRPr="003F2DFE" w:rsidRDefault="00E534C7">
      <w:pPr>
        <w:rPr>
          <w:sz w:val="20"/>
          <w:szCs w:val="20"/>
        </w:rPr>
      </w:pPr>
    </w:p>
    <w:p w14:paraId="19EC7A91" w14:textId="52CAB31B" w:rsidR="00FF02FE" w:rsidRPr="0055193D" w:rsidRDefault="001F1B43" w:rsidP="00E534C7">
      <w:pPr>
        <w:rPr>
          <w:bCs/>
          <w:sz w:val="20"/>
          <w:szCs w:val="20"/>
        </w:rPr>
      </w:pPr>
      <w:hyperlink r:id="rId6" w:history="1">
        <w:r w:rsidR="00E534C7" w:rsidRPr="003F2DFE">
          <w:rPr>
            <w:rStyle w:val="Hyperlink"/>
            <w:bCs/>
            <w:sz w:val="20"/>
            <w:szCs w:val="20"/>
          </w:rPr>
          <w:t>Has FamilySearch Digitized the Records You Need? Here’s How to Check</w:t>
        </w:r>
      </w:hyperlink>
      <w:r w:rsidR="00E534C7" w:rsidRPr="003F2DFE">
        <w:rPr>
          <w:bCs/>
          <w:sz w:val="20"/>
          <w:szCs w:val="20"/>
        </w:rPr>
        <w:t xml:space="preserve"> by Toni Carrier, for the IAAM Center for Family History, visual step by step instructions for finding digitized records in the FamilySearch catalog</w:t>
      </w:r>
    </w:p>
    <w:p w14:paraId="2026D476" w14:textId="0CC14EDE" w:rsidR="00FF02FE" w:rsidRPr="003F2DFE" w:rsidRDefault="00FF02FE" w:rsidP="00FF02FE">
      <w:pPr>
        <w:pStyle w:val="Heading1"/>
        <w:rPr>
          <w:sz w:val="28"/>
          <w:szCs w:val="28"/>
        </w:rPr>
      </w:pPr>
      <w:r w:rsidRPr="003F2DFE">
        <w:rPr>
          <w:sz w:val="28"/>
          <w:szCs w:val="28"/>
        </w:rPr>
        <w:t>Reconstruction Timeline</w:t>
      </w:r>
    </w:p>
    <w:p w14:paraId="0CB166CC" w14:textId="77777777" w:rsidR="00FF02FE" w:rsidRDefault="00FF02FE" w:rsidP="00E534C7">
      <w:pPr>
        <w:rPr>
          <w:bCs/>
        </w:rPr>
      </w:pPr>
    </w:p>
    <w:p w14:paraId="15A7E442" w14:textId="617BC692" w:rsidR="00FF02FE" w:rsidRPr="003F2DFE" w:rsidRDefault="001F1B43" w:rsidP="00FF02FE">
      <w:pPr>
        <w:rPr>
          <w:rFonts w:eastAsia="Times New Roman"/>
          <w:sz w:val="20"/>
          <w:szCs w:val="20"/>
        </w:rPr>
      </w:pPr>
      <w:hyperlink r:id="rId7" w:history="1">
        <w:r w:rsidR="00FF02FE" w:rsidRPr="003F2DFE">
          <w:rPr>
            <w:rStyle w:val="Hyperlink"/>
            <w:bCs/>
            <w:sz w:val="20"/>
            <w:szCs w:val="20"/>
          </w:rPr>
          <w:t>Reconstruction: The Second Civil War | Timeline</w:t>
        </w:r>
      </w:hyperlink>
      <w:r w:rsidR="00FF02FE" w:rsidRPr="003F2DFE">
        <w:rPr>
          <w:bCs/>
          <w:sz w:val="20"/>
          <w:szCs w:val="20"/>
        </w:rPr>
        <w:t xml:space="preserve"> from PBS’ American Experience, a timeline of major events in the history of Reconstruction:</w:t>
      </w:r>
      <w:r w:rsidR="00FF02FE" w:rsidRPr="003F2DFE">
        <w:rPr>
          <w:bCs/>
          <w:sz w:val="20"/>
          <w:szCs w:val="20"/>
        </w:rPr>
        <w:br/>
      </w:r>
      <w:hyperlink r:id="rId8" w:history="1">
        <w:r w:rsidR="00FF02FE" w:rsidRPr="003F2DFE">
          <w:rPr>
            <w:rStyle w:val="Hyperlink"/>
            <w:rFonts w:eastAsia="Times New Roman"/>
            <w:sz w:val="20"/>
            <w:szCs w:val="20"/>
          </w:rPr>
          <w:t>https://www.pbs.org/wgbh/americanexperience/features/reconstruction-timeline/</w:t>
        </w:r>
      </w:hyperlink>
    </w:p>
    <w:p w14:paraId="6EFB5B4F" w14:textId="74005329" w:rsidR="00FF02FE" w:rsidRPr="003F2DFE" w:rsidRDefault="00FF02FE" w:rsidP="00E534C7">
      <w:pPr>
        <w:rPr>
          <w:bCs/>
          <w:sz w:val="20"/>
          <w:szCs w:val="20"/>
        </w:rPr>
      </w:pPr>
    </w:p>
    <w:p w14:paraId="0A7053CB" w14:textId="3820CA53" w:rsidR="003F2DFE" w:rsidRPr="003F2DFE" w:rsidRDefault="003F2DFE" w:rsidP="003F2DFE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Pre-1870 South Carolina Records</w:t>
      </w:r>
    </w:p>
    <w:p w14:paraId="124B5AAE" w14:textId="77777777" w:rsidR="003F2DFE" w:rsidRPr="0055193D" w:rsidRDefault="003F2DFE" w:rsidP="003F2DFE">
      <w:pPr>
        <w:rPr>
          <w:sz w:val="20"/>
          <w:szCs w:val="20"/>
        </w:rPr>
      </w:pPr>
    </w:p>
    <w:p w14:paraId="6FE28712" w14:textId="77777777" w:rsidR="003F2DFE" w:rsidRPr="003F2DFE" w:rsidRDefault="003F2DFE" w:rsidP="003F2DFE">
      <w:pPr>
        <w:rPr>
          <w:sz w:val="20"/>
          <w:szCs w:val="20"/>
        </w:rPr>
      </w:pPr>
      <w:r w:rsidRPr="003F2DFE">
        <w:rPr>
          <w:sz w:val="20"/>
          <w:szCs w:val="20"/>
        </w:rPr>
        <w:t>Six Ways to Fill in Gaps in South Carolina, by Robin Foster:</w:t>
      </w:r>
    </w:p>
    <w:p w14:paraId="6064B0C7" w14:textId="77777777" w:rsidR="003F2DFE" w:rsidRPr="003F2DFE" w:rsidRDefault="001F1B43" w:rsidP="003F2DFE">
      <w:pPr>
        <w:rPr>
          <w:bCs/>
          <w:sz w:val="20"/>
          <w:szCs w:val="20"/>
        </w:rPr>
      </w:pPr>
      <w:hyperlink r:id="rId9" w:history="1">
        <w:r w:rsidR="003F2DFE" w:rsidRPr="003F2DFE">
          <w:rPr>
            <w:rStyle w:val="Hyperlink"/>
            <w:bCs/>
            <w:sz w:val="20"/>
            <w:szCs w:val="20"/>
          </w:rPr>
          <w:t>https://robinsavingstories.blogspot.com/2016/07/six-ways-to-fill-gaps-in-south-carolina.html</w:t>
        </w:r>
      </w:hyperlink>
    </w:p>
    <w:p w14:paraId="11DEAA39" w14:textId="77777777" w:rsidR="003F2DFE" w:rsidRPr="003F2DFE" w:rsidRDefault="003F2DFE" w:rsidP="003F2DFE">
      <w:pPr>
        <w:rPr>
          <w:bCs/>
          <w:sz w:val="20"/>
          <w:szCs w:val="20"/>
        </w:rPr>
      </w:pPr>
    </w:p>
    <w:p w14:paraId="2634FDB6" w14:textId="77777777" w:rsidR="003F2DFE" w:rsidRPr="003F2DFE" w:rsidRDefault="003F2DFE" w:rsidP="003F2DFE">
      <w:pPr>
        <w:rPr>
          <w:bCs/>
          <w:sz w:val="20"/>
          <w:szCs w:val="20"/>
        </w:rPr>
      </w:pPr>
      <w:r w:rsidRPr="003F2DFE">
        <w:rPr>
          <w:bCs/>
          <w:sz w:val="20"/>
          <w:szCs w:val="20"/>
        </w:rPr>
        <w:t xml:space="preserve">1869 South Carolina </w:t>
      </w:r>
      <w:proofErr w:type="spellStart"/>
      <w:r w:rsidRPr="003F2DFE">
        <w:rPr>
          <w:bCs/>
          <w:sz w:val="20"/>
          <w:szCs w:val="20"/>
        </w:rPr>
        <w:t>Miniltia</w:t>
      </w:r>
      <w:proofErr w:type="spellEnd"/>
      <w:r w:rsidRPr="003F2DFE">
        <w:rPr>
          <w:bCs/>
          <w:sz w:val="20"/>
          <w:szCs w:val="20"/>
        </w:rPr>
        <w:t xml:space="preserve"> Enrollments, SCDAH Online Index:</w:t>
      </w:r>
    </w:p>
    <w:p w14:paraId="59F60103" w14:textId="77777777" w:rsidR="003F2DFE" w:rsidRPr="003F2DFE" w:rsidRDefault="001F1B43" w:rsidP="003F2DFE">
      <w:pPr>
        <w:rPr>
          <w:bCs/>
          <w:sz w:val="20"/>
          <w:szCs w:val="20"/>
        </w:rPr>
      </w:pPr>
      <w:hyperlink r:id="rId10" w:history="1">
        <w:r w:rsidR="003F2DFE" w:rsidRPr="003F2DFE">
          <w:rPr>
            <w:rStyle w:val="Hyperlink"/>
            <w:bCs/>
            <w:sz w:val="20"/>
            <w:szCs w:val="20"/>
          </w:rPr>
          <w:t>http://www.archivesindex.sc.gov/</w:t>
        </w:r>
      </w:hyperlink>
    </w:p>
    <w:p w14:paraId="4D91BE62" w14:textId="77777777" w:rsidR="003F2DFE" w:rsidRPr="003F2DFE" w:rsidRDefault="003F2DFE" w:rsidP="003F2DFE">
      <w:pPr>
        <w:rPr>
          <w:bCs/>
          <w:sz w:val="20"/>
          <w:szCs w:val="20"/>
        </w:rPr>
      </w:pPr>
    </w:p>
    <w:p w14:paraId="6B419DD3" w14:textId="77777777" w:rsidR="003F2DFE" w:rsidRPr="003F2DFE" w:rsidRDefault="003F2DFE" w:rsidP="003F2DFE">
      <w:pPr>
        <w:rPr>
          <w:bCs/>
          <w:sz w:val="20"/>
          <w:szCs w:val="20"/>
        </w:rPr>
      </w:pPr>
      <w:r w:rsidRPr="003F2DFE">
        <w:rPr>
          <w:bCs/>
          <w:sz w:val="20"/>
          <w:szCs w:val="20"/>
        </w:rPr>
        <w:t>1869 South Carolina State Census:</w:t>
      </w:r>
    </w:p>
    <w:p w14:paraId="4F509AE4" w14:textId="77777777" w:rsidR="003F2DFE" w:rsidRPr="003F2DFE" w:rsidRDefault="001F1B43" w:rsidP="003F2DFE">
      <w:pPr>
        <w:rPr>
          <w:bCs/>
          <w:sz w:val="20"/>
          <w:szCs w:val="20"/>
        </w:rPr>
      </w:pPr>
      <w:hyperlink r:id="rId11" w:history="1">
        <w:r w:rsidR="003F2DFE" w:rsidRPr="003F2DFE">
          <w:rPr>
            <w:rStyle w:val="Hyperlink"/>
            <w:bCs/>
            <w:sz w:val="20"/>
            <w:szCs w:val="20"/>
          </w:rPr>
          <w:t>https://www.familysearch.org/search/catalog/2047647?availability=Family%20History%20Library</w:t>
        </w:r>
      </w:hyperlink>
    </w:p>
    <w:p w14:paraId="625304C0" w14:textId="77777777" w:rsidR="003F2DFE" w:rsidRPr="003F2DFE" w:rsidRDefault="003F2DFE" w:rsidP="003F2DFE">
      <w:pPr>
        <w:rPr>
          <w:bCs/>
          <w:sz w:val="20"/>
          <w:szCs w:val="20"/>
        </w:rPr>
      </w:pPr>
    </w:p>
    <w:p w14:paraId="25EA377B" w14:textId="77777777" w:rsidR="003F2DFE" w:rsidRPr="003F2DFE" w:rsidRDefault="003F2DFE" w:rsidP="003F2DFE">
      <w:pPr>
        <w:rPr>
          <w:bCs/>
          <w:sz w:val="20"/>
          <w:szCs w:val="20"/>
        </w:rPr>
      </w:pPr>
      <w:r w:rsidRPr="003F2DFE">
        <w:rPr>
          <w:bCs/>
          <w:sz w:val="20"/>
          <w:szCs w:val="20"/>
        </w:rPr>
        <w:t>1868 Voter Registrations:</w:t>
      </w:r>
    </w:p>
    <w:p w14:paraId="76A2DE89" w14:textId="273B267A" w:rsidR="00F3684D" w:rsidRPr="0055193D" w:rsidRDefault="001F1B43">
      <w:pPr>
        <w:rPr>
          <w:bCs/>
          <w:sz w:val="20"/>
          <w:szCs w:val="20"/>
        </w:rPr>
      </w:pPr>
      <w:hyperlink r:id="rId12" w:history="1">
        <w:r w:rsidR="003F2DFE" w:rsidRPr="003F2DFE">
          <w:rPr>
            <w:rStyle w:val="Hyperlink"/>
            <w:bCs/>
            <w:sz w:val="20"/>
            <w:szCs w:val="20"/>
          </w:rPr>
          <w:t>http://scmemory.org/collection/abstract-of-voter-registrations-reported-to-the-military-government-1868/</w:t>
        </w:r>
      </w:hyperlink>
    </w:p>
    <w:p w14:paraId="1B73BC40" w14:textId="5CDF8D6A" w:rsidR="00E65B56" w:rsidRDefault="00BC0F22" w:rsidP="0055193D">
      <w:pPr>
        <w:pStyle w:val="Heading1"/>
        <w:rPr>
          <w:sz w:val="28"/>
          <w:szCs w:val="28"/>
        </w:rPr>
      </w:pPr>
      <w:r w:rsidRPr="003F2DFE">
        <w:rPr>
          <w:sz w:val="28"/>
          <w:szCs w:val="28"/>
        </w:rPr>
        <w:t>Military Records</w:t>
      </w:r>
    </w:p>
    <w:p w14:paraId="0740FE91" w14:textId="77777777" w:rsidR="0055193D" w:rsidRPr="0055193D" w:rsidRDefault="0055193D" w:rsidP="0055193D"/>
    <w:p w14:paraId="4209B585" w14:textId="77777777" w:rsidR="00E65B56" w:rsidRPr="003F2DFE" w:rsidRDefault="00E65B56" w:rsidP="00E62833">
      <w:pPr>
        <w:pStyle w:val="Heading2"/>
        <w:rPr>
          <w:sz w:val="28"/>
          <w:szCs w:val="28"/>
        </w:rPr>
      </w:pPr>
      <w:r w:rsidRPr="003F2DFE">
        <w:rPr>
          <w:sz w:val="28"/>
          <w:szCs w:val="28"/>
        </w:rPr>
        <w:t>Civil War Service Records</w:t>
      </w:r>
    </w:p>
    <w:p w14:paraId="09859A18" w14:textId="77777777" w:rsidR="009A62A5" w:rsidRDefault="009A62A5" w:rsidP="00E65B56"/>
    <w:p w14:paraId="657537F9" w14:textId="77777777" w:rsidR="009A62A5" w:rsidRPr="003F2DFE" w:rsidRDefault="001F1B43" w:rsidP="009A62A5">
      <w:pPr>
        <w:rPr>
          <w:sz w:val="20"/>
          <w:szCs w:val="20"/>
          <w:lang w:val="en"/>
        </w:rPr>
      </w:pPr>
      <w:hyperlink r:id="rId13" w:history="1">
        <w:r w:rsidR="009A62A5" w:rsidRPr="003F2DFE">
          <w:rPr>
            <w:rStyle w:val="Hyperlink"/>
            <w:sz w:val="20"/>
            <w:szCs w:val="20"/>
            <w:lang w:val="en"/>
          </w:rPr>
          <w:t>United States Colored Troops in the Civil War</w:t>
        </w:r>
      </w:hyperlink>
      <w:r w:rsidR="009A62A5" w:rsidRPr="003F2DFE">
        <w:rPr>
          <w:sz w:val="20"/>
          <w:szCs w:val="20"/>
          <w:lang w:val="en"/>
        </w:rPr>
        <w:t xml:space="preserve"> from the FamilySearch Wiki, a comprehensive guide to the history of the USCT, with a glossary of terms and links to online resources:</w:t>
      </w:r>
    </w:p>
    <w:p w14:paraId="5CF14092" w14:textId="77777777" w:rsidR="009A62A5" w:rsidRPr="003F2DFE" w:rsidRDefault="001F1B43" w:rsidP="009A62A5">
      <w:pPr>
        <w:rPr>
          <w:rFonts w:eastAsia="Times New Roman"/>
          <w:sz w:val="20"/>
          <w:szCs w:val="20"/>
        </w:rPr>
      </w:pPr>
      <w:hyperlink r:id="rId14" w:history="1">
        <w:r w:rsidR="009A62A5" w:rsidRPr="003F2DFE">
          <w:rPr>
            <w:rStyle w:val="Hyperlink"/>
            <w:rFonts w:eastAsia="Times New Roman"/>
            <w:sz w:val="20"/>
            <w:szCs w:val="20"/>
          </w:rPr>
          <w:t>https://www.familysearch.org/wiki/en/United_States_Colored_Troops_in_the_Civil_War</w:t>
        </w:r>
      </w:hyperlink>
    </w:p>
    <w:p w14:paraId="2E46F735" w14:textId="77777777" w:rsidR="009A62A5" w:rsidRPr="003F2DFE" w:rsidRDefault="009A62A5" w:rsidP="009A62A5">
      <w:pPr>
        <w:rPr>
          <w:sz w:val="20"/>
          <w:szCs w:val="20"/>
          <w:lang w:val="en"/>
        </w:rPr>
      </w:pPr>
    </w:p>
    <w:p w14:paraId="738681BF" w14:textId="77777777" w:rsidR="009A62A5" w:rsidRPr="003F2DFE" w:rsidRDefault="001F1B43" w:rsidP="00E65B56">
      <w:pPr>
        <w:rPr>
          <w:rFonts w:eastAsia="Times New Roman"/>
          <w:sz w:val="20"/>
          <w:szCs w:val="20"/>
        </w:rPr>
      </w:pPr>
      <w:hyperlink r:id="rId15" w:history="1">
        <w:r w:rsidR="00A96596" w:rsidRPr="003F2DFE">
          <w:rPr>
            <w:rStyle w:val="Hyperlink"/>
            <w:sz w:val="20"/>
            <w:szCs w:val="20"/>
          </w:rPr>
          <w:t>Soldiers and Sailors Database</w:t>
        </w:r>
      </w:hyperlink>
      <w:r w:rsidR="00A96596" w:rsidRPr="003F2DFE">
        <w:rPr>
          <w:sz w:val="20"/>
          <w:szCs w:val="20"/>
        </w:rPr>
        <w:t xml:space="preserve"> from the National Park Service, search for information on Civil War soldiers, sailors, regiments, cemeteries, battles, prisoners, medals of honor and monuments: </w:t>
      </w:r>
      <w:hyperlink r:id="rId16" w:history="1">
        <w:r w:rsidR="00A96596" w:rsidRPr="003F2DFE">
          <w:rPr>
            <w:rStyle w:val="Hyperlink"/>
            <w:rFonts w:eastAsia="Times New Roman"/>
            <w:sz w:val="20"/>
            <w:szCs w:val="20"/>
          </w:rPr>
          <w:t>https://www.nps.gov/civilwar/soldiers-and-sailors-database.htm</w:t>
        </w:r>
      </w:hyperlink>
    </w:p>
    <w:p w14:paraId="0A2C5FE5" w14:textId="77777777" w:rsidR="00DD5EF0" w:rsidRPr="003F2DFE" w:rsidRDefault="00DD5EF0" w:rsidP="00E65B56">
      <w:pPr>
        <w:rPr>
          <w:sz w:val="20"/>
          <w:szCs w:val="20"/>
        </w:rPr>
      </w:pPr>
    </w:p>
    <w:p w14:paraId="6367900F" w14:textId="77777777" w:rsidR="00DD5EF0" w:rsidRPr="003F2DFE" w:rsidRDefault="001F1B43" w:rsidP="00DD5EF0">
      <w:pPr>
        <w:rPr>
          <w:sz w:val="20"/>
          <w:szCs w:val="20"/>
        </w:rPr>
      </w:pPr>
      <w:hyperlink r:id="rId17" w:history="1">
        <w:r w:rsidR="00DD5EF0" w:rsidRPr="003F2DFE">
          <w:rPr>
            <w:rStyle w:val="Hyperlink"/>
            <w:sz w:val="20"/>
            <w:szCs w:val="20"/>
          </w:rPr>
          <w:t>United States Civil War Service Records of Union Colored Troops, 1863-1865</w:t>
        </w:r>
      </w:hyperlink>
      <w:r w:rsidR="00DD5EF0" w:rsidRPr="003F2DFE">
        <w:rPr>
          <w:sz w:val="20"/>
          <w:szCs w:val="20"/>
        </w:rPr>
        <w:t xml:space="preserve"> from FamilySearch, a searchable database of only USCT Civil War service records:</w:t>
      </w:r>
    </w:p>
    <w:p w14:paraId="170E6E50" w14:textId="77777777" w:rsidR="00DD5EF0" w:rsidRPr="003F2DFE" w:rsidRDefault="001F1B43" w:rsidP="00DD5EF0">
      <w:pPr>
        <w:rPr>
          <w:rFonts w:eastAsia="Times New Roman"/>
          <w:sz w:val="20"/>
          <w:szCs w:val="20"/>
        </w:rPr>
      </w:pPr>
      <w:hyperlink r:id="rId18" w:history="1">
        <w:r w:rsidR="00DD5EF0" w:rsidRPr="003F2DFE">
          <w:rPr>
            <w:rStyle w:val="Hyperlink"/>
            <w:rFonts w:eastAsia="Times New Roman"/>
            <w:sz w:val="20"/>
            <w:szCs w:val="20"/>
          </w:rPr>
          <w:t>https://www.familysearch.org/search/collection/1932431</w:t>
        </w:r>
      </w:hyperlink>
    </w:p>
    <w:p w14:paraId="1FAAA4E4" w14:textId="77777777" w:rsidR="00DD5EF0" w:rsidRPr="003F2DFE" w:rsidRDefault="00DD5EF0" w:rsidP="00DD5EF0">
      <w:pPr>
        <w:rPr>
          <w:sz w:val="20"/>
          <w:szCs w:val="20"/>
        </w:rPr>
      </w:pPr>
    </w:p>
    <w:p w14:paraId="708490A6" w14:textId="77777777" w:rsidR="00A96596" w:rsidRPr="003F2DFE" w:rsidRDefault="001F1B43" w:rsidP="00A96596">
      <w:pPr>
        <w:rPr>
          <w:rFonts w:eastAsia="Times New Roman"/>
          <w:sz w:val="20"/>
          <w:szCs w:val="20"/>
        </w:rPr>
      </w:pPr>
      <w:hyperlink r:id="rId19" w:history="1">
        <w:r w:rsidR="00A96596" w:rsidRPr="003F2DFE">
          <w:rPr>
            <w:rStyle w:val="Hyperlink"/>
            <w:bCs/>
            <w:sz w:val="20"/>
            <w:szCs w:val="20"/>
          </w:rPr>
          <w:t>Civil War Service Records</w:t>
        </w:r>
      </w:hyperlink>
      <w:r w:rsidR="00A96596" w:rsidRPr="003F2DFE">
        <w:rPr>
          <w:bCs/>
          <w:sz w:val="20"/>
          <w:szCs w:val="20"/>
        </w:rPr>
        <w:t xml:space="preserve"> from Fold3, the search page for Civil War Service Records (subscription): </w:t>
      </w:r>
      <w:hyperlink r:id="rId20" w:history="1">
        <w:r w:rsidR="00A96596" w:rsidRPr="003F2DFE">
          <w:rPr>
            <w:rStyle w:val="Hyperlink"/>
            <w:rFonts w:eastAsia="Times New Roman"/>
            <w:sz w:val="20"/>
            <w:szCs w:val="20"/>
          </w:rPr>
          <w:t>https://www.fold3.com/browse/270/</w:t>
        </w:r>
      </w:hyperlink>
    </w:p>
    <w:p w14:paraId="43AE7CEE" w14:textId="77777777" w:rsidR="00575926" w:rsidRPr="003F2DFE" w:rsidRDefault="00575926" w:rsidP="00A96596">
      <w:pPr>
        <w:rPr>
          <w:rFonts w:eastAsia="Times New Roman"/>
          <w:sz w:val="20"/>
          <w:szCs w:val="20"/>
        </w:rPr>
      </w:pPr>
    </w:p>
    <w:p w14:paraId="17FB8091" w14:textId="6372B918" w:rsidR="00575926" w:rsidRDefault="001F1B43" w:rsidP="00A96596">
      <w:pPr>
        <w:rPr>
          <w:rFonts w:eastAsia="Times New Roman"/>
          <w:bCs/>
          <w:sz w:val="20"/>
          <w:szCs w:val="20"/>
        </w:rPr>
      </w:pPr>
      <w:hyperlink r:id="rId21" w:history="1">
        <w:r w:rsidR="00916961" w:rsidRPr="003F2DFE">
          <w:rPr>
            <w:rStyle w:val="Hyperlink"/>
            <w:rFonts w:eastAsia="Times New Roman"/>
            <w:bCs/>
            <w:sz w:val="20"/>
            <w:szCs w:val="20"/>
          </w:rPr>
          <w:t xml:space="preserve">The War of the Rebellion: </w:t>
        </w:r>
        <w:proofErr w:type="gramStart"/>
        <w:r w:rsidR="00916961" w:rsidRPr="003F2DFE">
          <w:rPr>
            <w:rStyle w:val="Hyperlink"/>
            <w:rFonts w:eastAsia="Times New Roman"/>
            <w:bCs/>
            <w:sz w:val="20"/>
            <w:szCs w:val="20"/>
          </w:rPr>
          <w:t>a</w:t>
        </w:r>
        <w:proofErr w:type="gramEnd"/>
        <w:r w:rsidR="00916961" w:rsidRPr="003F2DFE">
          <w:rPr>
            <w:rStyle w:val="Hyperlink"/>
            <w:rFonts w:eastAsia="Times New Roman"/>
            <w:bCs/>
            <w:sz w:val="20"/>
            <w:szCs w:val="20"/>
          </w:rPr>
          <w:t xml:space="preserve"> Compilation of the Official Records of the Union and Confederate Armies</w:t>
        </w:r>
      </w:hyperlink>
      <w:r w:rsidR="00916961" w:rsidRPr="003F2DFE">
        <w:rPr>
          <w:rFonts w:eastAsia="Times New Roman"/>
          <w:bCs/>
          <w:sz w:val="20"/>
          <w:szCs w:val="20"/>
        </w:rPr>
        <w:t xml:space="preserve"> from Making of America, links to each volume of this series of digitized books</w:t>
      </w:r>
    </w:p>
    <w:p w14:paraId="4333C54E" w14:textId="77777777" w:rsidR="0055193D" w:rsidRPr="0055193D" w:rsidRDefault="0055193D" w:rsidP="00A96596">
      <w:pPr>
        <w:rPr>
          <w:rFonts w:eastAsia="Times New Roman"/>
          <w:bCs/>
          <w:sz w:val="20"/>
          <w:szCs w:val="20"/>
        </w:rPr>
      </w:pPr>
    </w:p>
    <w:p w14:paraId="1818291E" w14:textId="77777777" w:rsidR="00BC0F22" w:rsidRPr="003F2DFE" w:rsidRDefault="00BC0F22" w:rsidP="00E62833">
      <w:pPr>
        <w:pStyle w:val="Heading2"/>
        <w:rPr>
          <w:sz w:val="28"/>
          <w:szCs w:val="28"/>
        </w:rPr>
      </w:pPr>
      <w:r w:rsidRPr="003F2DFE">
        <w:rPr>
          <w:sz w:val="28"/>
          <w:szCs w:val="28"/>
        </w:rPr>
        <w:t>USCT Pension Files</w:t>
      </w:r>
    </w:p>
    <w:p w14:paraId="68A3D813" w14:textId="77777777" w:rsidR="00E62833" w:rsidRDefault="00E62833" w:rsidP="00C1380F"/>
    <w:p w14:paraId="71EE24B5" w14:textId="77777777" w:rsidR="00AA5D3F" w:rsidRPr="003F2DFE" w:rsidRDefault="001F1B43" w:rsidP="00AA5D3F">
      <w:pPr>
        <w:rPr>
          <w:bCs/>
          <w:sz w:val="20"/>
          <w:szCs w:val="20"/>
        </w:rPr>
      </w:pPr>
      <w:hyperlink r:id="rId22" w:history="1">
        <w:r w:rsidR="00AA5D3F" w:rsidRPr="003F2DFE">
          <w:rPr>
            <w:rStyle w:val="Hyperlink"/>
            <w:bCs/>
            <w:sz w:val="20"/>
            <w:szCs w:val="20"/>
          </w:rPr>
          <w:t>Did Your Ancestor Serve in the United States Colored Troops (USCT)? Here’s How to Find Out</w:t>
        </w:r>
      </w:hyperlink>
      <w:r w:rsidR="00AA5D3F" w:rsidRPr="003F2DFE">
        <w:rPr>
          <w:bCs/>
          <w:sz w:val="20"/>
          <w:szCs w:val="20"/>
        </w:rPr>
        <w:t xml:space="preserve"> by Toni Carrier, for the IAAM Center for Family History, visual step by step instructions to find out if your ancestor served in the USCT:</w:t>
      </w:r>
    </w:p>
    <w:p w14:paraId="58033887" w14:textId="77777777" w:rsidR="00AA5D3F" w:rsidRPr="003F2DFE" w:rsidRDefault="001F1B43" w:rsidP="00AA5D3F">
      <w:pPr>
        <w:rPr>
          <w:rFonts w:eastAsia="Times New Roman"/>
          <w:sz w:val="20"/>
          <w:szCs w:val="20"/>
        </w:rPr>
      </w:pPr>
      <w:hyperlink r:id="rId23" w:history="1">
        <w:r w:rsidR="00AA5D3F" w:rsidRPr="003F2DFE">
          <w:rPr>
            <w:rStyle w:val="Hyperlink"/>
            <w:rFonts w:eastAsia="Times New Roman"/>
            <w:sz w:val="20"/>
            <w:szCs w:val="20"/>
          </w:rPr>
          <w:t>https://cfh.iaamuseum.org/did-your-ancestor-serve-in-the-united-states-colored-troops-usct-heres-how-to-find-out/</w:t>
        </w:r>
      </w:hyperlink>
    </w:p>
    <w:p w14:paraId="0E9C67CA" w14:textId="77777777" w:rsidR="00AA5D3F" w:rsidRPr="003F2DFE" w:rsidRDefault="00AA5D3F" w:rsidP="00AA5D3F">
      <w:pPr>
        <w:rPr>
          <w:bCs/>
          <w:sz w:val="20"/>
          <w:szCs w:val="20"/>
        </w:rPr>
      </w:pPr>
    </w:p>
    <w:p w14:paraId="21467492" w14:textId="77777777" w:rsidR="00D15EC7" w:rsidRPr="003F2DFE" w:rsidRDefault="001F1B43" w:rsidP="00D15EC7">
      <w:pPr>
        <w:rPr>
          <w:bCs/>
          <w:sz w:val="20"/>
          <w:szCs w:val="20"/>
        </w:rPr>
      </w:pPr>
      <w:hyperlink r:id="rId24" w:history="1">
        <w:r w:rsidR="00D15EC7" w:rsidRPr="003F2DFE">
          <w:rPr>
            <w:rStyle w:val="Hyperlink"/>
            <w:bCs/>
            <w:sz w:val="20"/>
            <w:szCs w:val="20"/>
          </w:rPr>
          <w:t>USCT Pension Files: A Rich Resource for African American Genealogy</w:t>
        </w:r>
      </w:hyperlink>
      <w:r w:rsidR="00D15EC7" w:rsidRPr="003F2DFE">
        <w:rPr>
          <w:bCs/>
          <w:sz w:val="20"/>
          <w:szCs w:val="20"/>
        </w:rPr>
        <w:t xml:space="preserve"> by Bernice Bennett, for the IAAM Center for Family History, a guide to researching and analyzing United States Colored Troops pension files: </w:t>
      </w:r>
    </w:p>
    <w:p w14:paraId="26F2C3C2" w14:textId="77777777" w:rsidR="00D15EC7" w:rsidRPr="003F2DFE" w:rsidRDefault="001F1B43" w:rsidP="00D15EC7">
      <w:pPr>
        <w:rPr>
          <w:rFonts w:eastAsia="Times New Roman"/>
          <w:sz w:val="20"/>
          <w:szCs w:val="20"/>
        </w:rPr>
      </w:pPr>
      <w:hyperlink r:id="rId25" w:history="1">
        <w:r w:rsidR="00D15EC7" w:rsidRPr="003F2DFE">
          <w:rPr>
            <w:rStyle w:val="Hyperlink"/>
            <w:rFonts w:eastAsia="Times New Roman"/>
            <w:sz w:val="20"/>
            <w:szCs w:val="20"/>
          </w:rPr>
          <w:t>https://cfh.iaamuseum.org/usct-pension-files-a-rich-resource-for-african-american-genealogy/</w:t>
        </w:r>
      </w:hyperlink>
    </w:p>
    <w:p w14:paraId="4A4C9E3A" w14:textId="77777777" w:rsidR="00A96596" w:rsidRPr="003F2DFE" w:rsidRDefault="00A96596" w:rsidP="00C1380F">
      <w:pPr>
        <w:rPr>
          <w:sz w:val="20"/>
          <w:szCs w:val="20"/>
        </w:rPr>
      </w:pPr>
    </w:p>
    <w:p w14:paraId="785EEC1C" w14:textId="77777777" w:rsidR="00D15EC7" w:rsidRPr="003F2DFE" w:rsidRDefault="001F1B43" w:rsidP="00D15EC7">
      <w:pPr>
        <w:rPr>
          <w:rFonts w:eastAsia="Times New Roman"/>
          <w:sz w:val="20"/>
          <w:szCs w:val="20"/>
        </w:rPr>
      </w:pPr>
      <w:hyperlink r:id="rId26" w:history="1">
        <w:r w:rsidR="00D15EC7" w:rsidRPr="003F2DFE">
          <w:rPr>
            <w:rStyle w:val="Hyperlink"/>
            <w:sz w:val="20"/>
            <w:szCs w:val="20"/>
          </w:rPr>
          <w:t>United States Colored Troops Pension Files</w:t>
        </w:r>
      </w:hyperlink>
      <w:r w:rsidR="00D15EC7" w:rsidRPr="003F2DFE">
        <w:rPr>
          <w:sz w:val="20"/>
          <w:szCs w:val="20"/>
        </w:rPr>
        <w:t xml:space="preserve"> from the IAAM Center for Family History, a growing digital collection of entire USCT pension files in pdf form:</w:t>
      </w:r>
      <w:r w:rsidR="00D15EC7" w:rsidRPr="003F2DFE">
        <w:rPr>
          <w:sz w:val="20"/>
          <w:szCs w:val="20"/>
        </w:rPr>
        <w:br/>
      </w:r>
      <w:hyperlink r:id="rId27" w:history="1">
        <w:r w:rsidR="00D15EC7" w:rsidRPr="003F2DFE">
          <w:rPr>
            <w:rStyle w:val="Hyperlink"/>
            <w:rFonts w:eastAsia="Times New Roman"/>
            <w:sz w:val="20"/>
            <w:szCs w:val="20"/>
          </w:rPr>
          <w:t>https://cfh.iaamuseum.org/united-states-colored-troops-usct-pension-files/</w:t>
        </w:r>
      </w:hyperlink>
    </w:p>
    <w:p w14:paraId="6C94F497" w14:textId="77777777" w:rsidR="00D009EC" w:rsidRPr="003F2DFE" w:rsidRDefault="00D009EC">
      <w:pPr>
        <w:rPr>
          <w:sz w:val="20"/>
          <w:szCs w:val="20"/>
        </w:rPr>
      </w:pPr>
    </w:p>
    <w:p w14:paraId="29783FF7" w14:textId="77777777" w:rsidR="00506EB6" w:rsidRPr="003F2DFE" w:rsidRDefault="001F1B43" w:rsidP="00506EB6">
      <w:pPr>
        <w:rPr>
          <w:rFonts w:eastAsia="Times New Roman"/>
          <w:sz w:val="20"/>
          <w:szCs w:val="20"/>
        </w:rPr>
      </w:pPr>
      <w:hyperlink r:id="rId28" w:history="1">
        <w:r w:rsidR="001A5105" w:rsidRPr="003F2DFE">
          <w:rPr>
            <w:rStyle w:val="Hyperlink"/>
            <w:sz w:val="20"/>
            <w:szCs w:val="20"/>
          </w:rPr>
          <w:t>National Archives Catalog</w:t>
        </w:r>
        <w:r w:rsidR="00506EB6" w:rsidRPr="003F2DFE">
          <w:rPr>
            <w:rStyle w:val="Hyperlink"/>
            <w:sz w:val="20"/>
            <w:szCs w:val="20"/>
          </w:rPr>
          <w:t>: USCT Pension Files</w:t>
        </w:r>
      </w:hyperlink>
      <w:r w:rsidR="001A5105" w:rsidRPr="003F2DFE">
        <w:rPr>
          <w:sz w:val="20"/>
          <w:szCs w:val="20"/>
        </w:rPr>
        <w:t xml:space="preserve"> growing digital collection of </w:t>
      </w:r>
      <w:r w:rsidR="00506EB6" w:rsidRPr="003F2DFE">
        <w:rPr>
          <w:sz w:val="20"/>
          <w:szCs w:val="20"/>
        </w:rPr>
        <w:t xml:space="preserve">entire </w:t>
      </w:r>
      <w:r w:rsidR="001A5105" w:rsidRPr="003F2DFE">
        <w:rPr>
          <w:sz w:val="20"/>
          <w:szCs w:val="20"/>
        </w:rPr>
        <w:t>US</w:t>
      </w:r>
      <w:r w:rsidR="00506EB6" w:rsidRPr="003F2DFE">
        <w:rPr>
          <w:sz w:val="20"/>
          <w:szCs w:val="20"/>
        </w:rPr>
        <w:t xml:space="preserve">CT pension files scanned by citizen archivists and digitized within the NARA catalog: </w:t>
      </w:r>
      <w:hyperlink r:id="rId29" w:history="1">
        <w:r w:rsidR="00506EB6" w:rsidRPr="003F2DFE">
          <w:rPr>
            <w:rStyle w:val="Hyperlink"/>
            <w:rFonts w:eastAsia="Times New Roman"/>
            <w:sz w:val="20"/>
            <w:szCs w:val="20"/>
          </w:rPr>
          <w:t>https://catalog.archives.gov/search?q=USCT%20pension%20file</w:t>
        </w:r>
      </w:hyperlink>
    </w:p>
    <w:p w14:paraId="053AAAFE" w14:textId="77777777" w:rsidR="00D15EC7" w:rsidRPr="003F2DFE" w:rsidRDefault="00D15EC7">
      <w:pPr>
        <w:rPr>
          <w:sz w:val="20"/>
          <w:szCs w:val="20"/>
        </w:rPr>
      </w:pPr>
    </w:p>
    <w:p w14:paraId="36BE97F5" w14:textId="77777777" w:rsidR="00A81505" w:rsidRPr="003F2DFE" w:rsidRDefault="001F1B43" w:rsidP="00A81505">
      <w:pPr>
        <w:rPr>
          <w:sz w:val="20"/>
          <w:szCs w:val="20"/>
        </w:rPr>
      </w:pPr>
      <w:hyperlink r:id="rId30" w:history="1">
        <w:r w:rsidR="00A81505" w:rsidRPr="003F2DFE">
          <w:rPr>
            <w:rStyle w:val="Hyperlink"/>
            <w:sz w:val="20"/>
            <w:szCs w:val="20"/>
          </w:rPr>
          <w:t>United States General Index to Pension Files, 1861-1934</w:t>
        </w:r>
      </w:hyperlink>
      <w:r w:rsidR="00A81505" w:rsidRPr="003F2DFE">
        <w:rPr>
          <w:sz w:val="20"/>
          <w:szCs w:val="20"/>
        </w:rPr>
        <w:t xml:space="preserve"> searchable database on FamilySearch with index and images: </w:t>
      </w:r>
    </w:p>
    <w:p w14:paraId="3140D40E" w14:textId="6588B69A" w:rsidR="00A81505" w:rsidRPr="0055193D" w:rsidRDefault="001F1B43">
      <w:pPr>
        <w:rPr>
          <w:rFonts w:eastAsia="Times New Roman"/>
          <w:sz w:val="20"/>
          <w:szCs w:val="20"/>
        </w:rPr>
      </w:pPr>
      <w:hyperlink r:id="rId31" w:history="1">
        <w:r w:rsidR="00A81505" w:rsidRPr="003F2DFE">
          <w:rPr>
            <w:rStyle w:val="Hyperlink"/>
            <w:rFonts w:eastAsia="Times New Roman"/>
            <w:sz w:val="20"/>
            <w:szCs w:val="20"/>
          </w:rPr>
          <w:t>https://www.familysearch.org/search/collection/1919699</w:t>
        </w:r>
      </w:hyperlink>
    </w:p>
    <w:p w14:paraId="57884A05" w14:textId="1F03EFF6" w:rsidR="00C1380F" w:rsidRPr="003F2DFE" w:rsidRDefault="00461D92" w:rsidP="003F2DFE">
      <w:pPr>
        <w:pStyle w:val="Heading1"/>
        <w:rPr>
          <w:sz w:val="28"/>
          <w:szCs w:val="28"/>
        </w:rPr>
      </w:pPr>
      <w:r w:rsidRPr="003F2DFE">
        <w:rPr>
          <w:sz w:val="28"/>
          <w:szCs w:val="28"/>
        </w:rPr>
        <w:t>Freedmen’s Bureau Records</w:t>
      </w:r>
      <w:r w:rsidR="00C1380F" w:rsidRPr="003F2DFE">
        <w:rPr>
          <w:sz w:val="28"/>
          <w:szCs w:val="28"/>
        </w:rPr>
        <w:t xml:space="preserve"> </w:t>
      </w:r>
    </w:p>
    <w:p w14:paraId="228C7D88" w14:textId="77777777" w:rsidR="00461D92" w:rsidRDefault="00461D92" w:rsidP="00F3684D"/>
    <w:p w14:paraId="02B88A79" w14:textId="455DDCD9" w:rsidR="00D65969" w:rsidRPr="0055193D" w:rsidRDefault="001F1B43" w:rsidP="00743305">
      <w:pPr>
        <w:rPr>
          <w:sz w:val="20"/>
          <w:szCs w:val="20"/>
        </w:rPr>
      </w:pPr>
      <w:hyperlink r:id="rId32" w:history="1">
        <w:r w:rsidR="00743305" w:rsidRPr="0055193D">
          <w:rPr>
            <w:rStyle w:val="Hyperlink"/>
            <w:sz w:val="20"/>
            <w:szCs w:val="20"/>
          </w:rPr>
          <w:t>African American Freedmen’s Bureau Records</w:t>
        </w:r>
      </w:hyperlink>
      <w:r w:rsidR="00024D0B" w:rsidRPr="0055193D">
        <w:rPr>
          <w:rStyle w:val="Hyperlink"/>
          <w:sz w:val="20"/>
          <w:szCs w:val="20"/>
        </w:rPr>
        <w:t xml:space="preserve"> </w:t>
      </w:r>
      <w:r w:rsidR="00743305" w:rsidRPr="0055193D">
        <w:rPr>
          <w:sz w:val="20"/>
          <w:szCs w:val="20"/>
        </w:rPr>
        <w:t>from the FamilySearch Wiki, a comprehensive guide to researching Freedmen’s Bureau record</w:t>
      </w:r>
      <w:r w:rsidR="00024D0B" w:rsidRPr="0055193D">
        <w:rPr>
          <w:sz w:val="20"/>
          <w:szCs w:val="20"/>
        </w:rPr>
        <w:t>s, with links to online records:</w:t>
      </w:r>
    </w:p>
    <w:p w14:paraId="144CF67B" w14:textId="605F97BB" w:rsidR="00024D0B" w:rsidRPr="0055193D" w:rsidRDefault="001F1B43" w:rsidP="00743305">
      <w:pPr>
        <w:rPr>
          <w:sz w:val="20"/>
          <w:szCs w:val="20"/>
        </w:rPr>
      </w:pPr>
      <w:hyperlink r:id="rId33" w:history="1">
        <w:r w:rsidR="00024D0B" w:rsidRPr="0055193D">
          <w:rPr>
            <w:rStyle w:val="Hyperlink"/>
            <w:sz w:val="20"/>
            <w:szCs w:val="20"/>
          </w:rPr>
          <w:t>https://www.familysearch.org/wiki/en/African_American_Freedmen%27s_Bureau_Records</w:t>
        </w:r>
      </w:hyperlink>
    </w:p>
    <w:p w14:paraId="7CA5030B" w14:textId="77777777" w:rsidR="00743305" w:rsidRPr="0055193D" w:rsidRDefault="00743305" w:rsidP="00743305">
      <w:pPr>
        <w:rPr>
          <w:sz w:val="20"/>
          <w:szCs w:val="20"/>
        </w:rPr>
      </w:pPr>
    </w:p>
    <w:p w14:paraId="6172BAF4" w14:textId="77777777" w:rsidR="00EE4C47" w:rsidRPr="0055193D" w:rsidRDefault="001F1B43" w:rsidP="00D65969">
      <w:pPr>
        <w:rPr>
          <w:rFonts w:eastAsia="Times New Roman"/>
          <w:sz w:val="20"/>
          <w:szCs w:val="20"/>
        </w:rPr>
      </w:pPr>
      <w:hyperlink r:id="rId34" w:history="1">
        <w:r w:rsidR="00743305" w:rsidRPr="0055193D">
          <w:rPr>
            <w:rStyle w:val="Hyperlink"/>
            <w:sz w:val="20"/>
            <w:szCs w:val="20"/>
          </w:rPr>
          <w:t>Mapping the Freedmen’s Bur</w:t>
        </w:r>
        <w:r w:rsidR="00EE4C47" w:rsidRPr="0055193D">
          <w:rPr>
            <w:rStyle w:val="Hyperlink"/>
            <w:sz w:val="20"/>
            <w:szCs w:val="20"/>
          </w:rPr>
          <w:t>eau: An Interactive Finding Aid</w:t>
        </w:r>
      </w:hyperlink>
      <w:r w:rsidR="00DE3A67" w:rsidRPr="0055193D">
        <w:rPr>
          <w:sz w:val="20"/>
          <w:szCs w:val="20"/>
        </w:rPr>
        <w:t xml:space="preserve"> </w:t>
      </w:r>
      <w:r w:rsidR="00EE4C47" w:rsidRPr="0055193D">
        <w:rPr>
          <w:rFonts w:eastAsia="Times New Roman"/>
          <w:sz w:val="20"/>
          <w:szCs w:val="20"/>
        </w:rPr>
        <w:t>a map-based research guide to help you locate Freedmen’s Bureau records for your area of research interest, from Angela Walton Raji and Toni Carrier</w:t>
      </w:r>
      <w:r w:rsidR="00DE3A67" w:rsidRPr="0055193D">
        <w:rPr>
          <w:rFonts w:eastAsia="Times New Roman"/>
          <w:sz w:val="20"/>
          <w:szCs w:val="20"/>
        </w:rPr>
        <w:t xml:space="preserve">: </w:t>
      </w:r>
      <w:hyperlink r:id="rId35" w:history="1">
        <w:r w:rsidR="00DE3A67" w:rsidRPr="0055193D">
          <w:rPr>
            <w:rStyle w:val="Hyperlink"/>
            <w:rFonts w:eastAsia="Times New Roman"/>
            <w:sz w:val="20"/>
            <w:szCs w:val="20"/>
          </w:rPr>
          <w:t>https://mappingthefreedmensbureau.com/</w:t>
        </w:r>
      </w:hyperlink>
    </w:p>
    <w:p w14:paraId="097AFA16" w14:textId="77777777" w:rsidR="00743305" w:rsidRPr="0055193D" w:rsidRDefault="00743305" w:rsidP="00743305">
      <w:pPr>
        <w:rPr>
          <w:sz w:val="20"/>
          <w:szCs w:val="20"/>
        </w:rPr>
      </w:pPr>
    </w:p>
    <w:p w14:paraId="11C35BF3" w14:textId="48D2179F" w:rsidR="00DE3A67" w:rsidRPr="0055193D" w:rsidRDefault="001F1B43" w:rsidP="0018386E">
      <w:pPr>
        <w:rPr>
          <w:rFonts w:eastAsia="Times New Roman"/>
          <w:sz w:val="20"/>
          <w:szCs w:val="20"/>
        </w:rPr>
      </w:pPr>
      <w:hyperlink r:id="rId36" w:history="1">
        <w:r w:rsidR="0018386E" w:rsidRPr="0055193D">
          <w:rPr>
            <w:rStyle w:val="Hyperlink"/>
            <w:sz w:val="20"/>
            <w:szCs w:val="20"/>
          </w:rPr>
          <w:t>Discover Freedmen</w:t>
        </w:r>
      </w:hyperlink>
      <w:r w:rsidR="0018386E" w:rsidRPr="0055193D">
        <w:rPr>
          <w:sz w:val="20"/>
          <w:szCs w:val="20"/>
        </w:rPr>
        <w:t xml:space="preserve"> </w:t>
      </w:r>
      <w:r w:rsidR="0018386E" w:rsidRPr="0055193D">
        <w:rPr>
          <w:rFonts w:eastAsia="Times New Roman"/>
          <w:sz w:val="20"/>
          <w:szCs w:val="20"/>
        </w:rPr>
        <w:t>main search page for Freedmen’s Bureau records digitized on FamilySearch</w:t>
      </w:r>
      <w:r w:rsidR="00DE3A67" w:rsidRPr="0055193D">
        <w:rPr>
          <w:rFonts w:eastAsia="Times New Roman"/>
          <w:sz w:val="20"/>
          <w:szCs w:val="20"/>
        </w:rPr>
        <w:t xml:space="preserve">: </w:t>
      </w:r>
      <w:hyperlink r:id="rId37" w:history="1">
        <w:r w:rsidR="00DE3A67" w:rsidRPr="0055193D">
          <w:rPr>
            <w:rStyle w:val="Hyperlink"/>
            <w:rFonts w:eastAsia="Times New Roman"/>
            <w:sz w:val="20"/>
            <w:szCs w:val="20"/>
          </w:rPr>
          <w:t>http://www.discoverfreedmen.org/</w:t>
        </w:r>
      </w:hyperlink>
    </w:p>
    <w:p w14:paraId="53489B50" w14:textId="6D0C2520" w:rsidR="00E65B56" w:rsidRPr="0055193D" w:rsidRDefault="00F3684D" w:rsidP="003F2DFE">
      <w:pPr>
        <w:pStyle w:val="Heading1"/>
        <w:rPr>
          <w:sz w:val="28"/>
          <w:szCs w:val="28"/>
        </w:rPr>
      </w:pPr>
      <w:r w:rsidRPr="0055193D">
        <w:rPr>
          <w:sz w:val="28"/>
          <w:szCs w:val="28"/>
        </w:rPr>
        <w:t>Records Related to Wartime Losses</w:t>
      </w:r>
    </w:p>
    <w:p w14:paraId="237B3AF5" w14:textId="77777777" w:rsidR="0018386E" w:rsidRPr="0055193D" w:rsidRDefault="0018386E" w:rsidP="00F3684D">
      <w:pPr>
        <w:rPr>
          <w:sz w:val="20"/>
          <w:szCs w:val="20"/>
        </w:rPr>
      </w:pPr>
    </w:p>
    <w:p w14:paraId="49919C40" w14:textId="77777777" w:rsidR="00F3684D" w:rsidRPr="0055193D" w:rsidRDefault="00F3684D" w:rsidP="00E62833">
      <w:pPr>
        <w:pStyle w:val="Heading2"/>
        <w:rPr>
          <w:sz w:val="28"/>
          <w:szCs w:val="28"/>
        </w:rPr>
      </w:pPr>
      <w:r w:rsidRPr="0055193D">
        <w:rPr>
          <w:sz w:val="28"/>
          <w:szCs w:val="28"/>
        </w:rPr>
        <w:t>Southern Claims Commission</w:t>
      </w:r>
    </w:p>
    <w:p w14:paraId="430A980D" w14:textId="77777777" w:rsidR="00506EB6" w:rsidRDefault="00506EB6" w:rsidP="0018386E"/>
    <w:p w14:paraId="08780085" w14:textId="77777777" w:rsidR="009B575A" w:rsidRPr="0055193D" w:rsidRDefault="001F1B43" w:rsidP="009B575A">
      <w:pPr>
        <w:rPr>
          <w:sz w:val="20"/>
          <w:szCs w:val="20"/>
        </w:rPr>
      </w:pPr>
      <w:hyperlink r:id="rId38" w:history="1">
        <w:r w:rsidR="009B575A" w:rsidRPr="0055193D">
          <w:rPr>
            <w:rStyle w:val="Hyperlink"/>
            <w:sz w:val="20"/>
            <w:szCs w:val="20"/>
          </w:rPr>
          <w:t>Southern Claims Commission</w:t>
        </w:r>
      </w:hyperlink>
      <w:r w:rsidR="009B575A" w:rsidRPr="0055193D">
        <w:rPr>
          <w:sz w:val="20"/>
          <w:szCs w:val="20"/>
        </w:rPr>
        <w:t xml:space="preserve"> from the FamilySearch Wiki, a comprehensive guide to researching records of the Southern Claims Commission, with links to online resources:</w:t>
      </w:r>
    </w:p>
    <w:p w14:paraId="7EB8A0F7" w14:textId="77777777" w:rsidR="009B575A" w:rsidRPr="0055193D" w:rsidRDefault="001F1B43" w:rsidP="009B575A">
      <w:pPr>
        <w:rPr>
          <w:rFonts w:eastAsia="Times New Roman"/>
          <w:sz w:val="20"/>
          <w:szCs w:val="20"/>
        </w:rPr>
      </w:pPr>
      <w:hyperlink r:id="rId39" w:history="1">
        <w:r w:rsidR="009B575A" w:rsidRPr="0055193D">
          <w:rPr>
            <w:rStyle w:val="Hyperlink"/>
            <w:rFonts w:eastAsia="Times New Roman"/>
            <w:sz w:val="20"/>
            <w:szCs w:val="20"/>
          </w:rPr>
          <w:t>https://www.familysearch.org/wiki/en/Southern_Claims_Commission</w:t>
        </w:r>
      </w:hyperlink>
    </w:p>
    <w:p w14:paraId="0C041BD8" w14:textId="77777777" w:rsidR="009B575A" w:rsidRPr="0055193D" w:rsidRDefault="009B575A" w:rsidP="009B575A">
      <w:pPr>
        <w:rPr>
          <w:sz w:val="20"/>
          <w:szCs w:val="20"/>
        </w:rPr>
      </w:pPr>
    </w:p>
    <w:p w14:paraId="14ACE78B" w14:textId="77777777" w:rsidR="007E5115" w:rsidRDefault="001F1B43" w:rsidP="007E5115">
      <w:pPr>
        <w:rPr>
          <w:rFonts w:eastAsia="Times New Roman"/>
        </w:rPr>
      </w:pPr>
      <w:hyperlink r:id="rId40" w:history="1">
        <w:r w:rsidR="007E5115" w:rsidRPr="0055193D">
          <w:rPr>
            <w:rStyle w:val="Hyperlink"/>
            <w:sz w:val="20"/>
            <w:szCs w:val="20"/>
          </w:rPr>
          <w:t>Researching Southern Claims Commission records | Resources</w:t>
        </w:r>
      </w:hyperlink>
      <w:r w:rsidR="007E5115" w:rsidRPr="0055193D">
        <w:rPr>
          <w:sz w:val="20"/>
          <w:szCs w:val="20"/>
        </w:rPr>
        <w:t xml:space="preserve"> from the St. Louis County Library, a useful guide to locating and researching records of the Southern Claims Commission; includes links to index of claims filed, by state: </w:t>
      </w:r>
      <w:r w:rsidR="007E5115" w:rsidRPr="0055193D">
        <w:rPr>
          <w:sz w:val="20"/>
          <w:szCs w:val="20"/>
        </w:rPr>
        <w:br/>
      </w:r>
      <w:hyperlink r:id="rId41" w:history="1">
        <w:r w:rsidR="007E5115" w:rsidRPr="0055193D">
          <w:rPr>
            <w:rStyle w:val="Hyperlink"/>
            <w:rFonts w:eastAsia="Times New Roman"/>
            <w:sz w:val="20"/>
            <w:szCs w:val="20"/>
          </w:rPr>
          <w:t>https://www.slcl.org/content/researching-southern-claims-commission-records-resources</w:t>
        </w:r>
      </w:hyperlink>
    </w:p>
    <w:p w14:paraId="483B6A34" w14:textId="77777777" w:rsidR="0018386E" w:rsidRPr="0055193D" w:rsidRDefault="007E5115" w:rsidP="0018386E">
      <w:pPr>
        <w:rPr>
          <w:sz w:val="20"/>
          <w:szCs w:val="20"/>
        </w:rPr>
      </w:pPr>
      <w:r>
        <w:t xml:space="preserve"> </w:t>
      </w:r>
    </w:p>
    <w:p w14:paraId="2A663B43" w14:textId="77777777" w:rsidR="00F3684D" w:rsidRPr="0055193D" w:rsidRDefault="00F3684D" w:rsidP="00E62833">
      <w:pPr>
        <w:pStyle w:val="Heading2"/>
        <w:rPr>
          <w:sz w:val="28"/>
          <w:szCs w:val="28"/>
        </w:rPr>
      </w:pPr>
      <w:r w:rsidRPr="0055193D">
        <w:rPr>
          <w:sz w:val="28"/>
          <w:szCs w:val="28"/>
        </w:rPr>
        <w:t>Union Citizens Files</w:t>
      </w:r>
    </w:p>
    <w:p w14:paraId="2EFC422C" w14:textId="77777777" w:rsidR="007E5115" w:rsidRDefault="007E5115" w:rsidP="0018386E"/>
    <w:p w14:paraId="1E835ABE" w14:textId="77777777" w:rsidR="001B01E7" w:rsidRPr="0055193D" w:rsidRDefault="001F1B43" w:rsidP="001B01E7">
      <w:pPr>
        <w:rPr>
          <w:rFonts w:eastAsia="Times New Roman"/>
          <w:sz w:val="20"/>
          <w:szCs w:val="20"/>
        </w:rPr>
      </w:pPr>
      <w:hyperlink r:id="rId42" w:history="1">
        <w:r w:rsidR="001B01E7" w:rsidRPr="0055193D">
          <w:rPr>
            <w:rStyle w:val="Hyperlink"/>
            <w:sz w:val="20"/>
            <w:szCs w:val="20"/>
            <w:lang w:val="en"/>
          </w:rPr>
          <w:t>Union Provost Marshals' File</w:t>
        </w:r>
      </w:hyperlink>
      <w:r w:rsidR="001B01E7" w:rsidRPr="0055193D">
        <w:rPr>
          <w:sz w:val="20"/>
          <w:szCs w:val="20"/>
          <w:lang w:val="en"/>
        </w:rPr>
        <w:t xml:space="preserve"> from the FamilySearch Wiki, a comprehensive guide researching in Union Provost Marshal’s Files, with links to online resources: </w:t>
      </w:r>
      <w:hyperlink r:id="rId43" w:history="1">
        <w:r w:rsidR="001B01E7" w:rsidRPr="0055193D">
          <w:rPr>
            <w:rStyle w:val="Hyperlink"/>
            <w:rFonts w:eastAsia="Times New Roman"/>
            <w:sz w:val="20"/>
            <w:szCs w:val="20"/>
          </w:rPr>
          <w:t>https://www.familysearch.org/wiki/en/Union_Provost_Marshals%27_File</w:t>
        </w:r>
      </w:hyperlink>
    </w:p>
    <w:p w14:paraId="303CECD0" w14:textId="77777777" w:rsidR="001B01E7" w:rsidRPr="0055193D" w:rsidRDefault="001B01E7" w:rsidP="001B01E7">
      <w:pPr>
        <w:rPr>
          <w:sz w:val="20"/>
          <w:szCs w:val="20"/>
          <w:lang w:val="en"/>
        </w:rPr>
      </w:pPr>
    </w:p>
    <w:p w14:paraId="2C55AD79" w14:textId="77777777" w:rsidR="001B01E7" w:rsidRPr="0055193D" w:rsidRDefault="001F1B43" w:rsidP="001B01E7">
      <w:pPr>
        <w:rPr>
          <w:sz w:val="20"/>
          <w:szCs w:val="20"/>
        </w:rPr>
      </w:pPr>
      <w:hyperlink r:id="rId44" w:history="1">
        <w:r w:rsidR="001B01E7" w:rsidRPr="0055193D">
          <w:rPr>
            <w:rStyle w:val="Hyperlink"/>
            <w:sz w:val="20"/>
            <w:szCs w:val="20"/>
          </w:rPr>
          <w:t>United States Union Provost Marshal Files of Individual Civilians, 1861-1866</w:t>
        </w:r>
      </w:hyperlink>
      <w:r w:rsidR="001B01E7" w:rsidRPr="0055193D">
        <w:rPr>
          <w:sz w:val="20"/>
          <w:szCs w:val="20"/>
        </w:rPr>
        <w:t xml:space="preserve"> </w:t>
      </w:r>
      <w:proofErr w:type="spellStart"/>
      <w:r w:rsidR="001B01E7" w:rsidRPr="0055193D">
        <w:rPr>
          <w:sz w:val="20"/>
          <w:szCs w:val="20"/>
        </w:rPr>
        <w:t>browseable</w:t>
      </w:r>
      <w:proofErr w:type="spellEnd"/>
      <w:r w:rsidR="001B01E7" w:rsidRPr="0055193D">
        <w:rPr>
          <w:sz w:val="20"/>
          <w:szCs w:val="20"/>
        </w:rPr>
        <w:t xml:space="preserve"> image collection on FamilySearch:</w:t>
      </w:r>
    </w:p>
    <w:p w14:paraId="6DECC07D" w14:textId="77777777" w:rsidR="001B01E7" w:rsidRPr="0055193D" w:rsidRDefault="001F1B43" w:rsidP="001B01E7">
      <w:pPr>
        <w:rPr>
          <w:rFonts w:eastAsia="Times New Roman"/>
          <w:sz w:val="20"/>
          <w:szCs w:val="20"/>
        </w:rPr>
      </w:pPr>
      <w:hyperlink r:id="rId45" w:history="1">
        <w:r w:rsidR="001B01E7" w:rsidRPr="0055193D">
          <w:rPr>
            <w:rStyle w:val="Hyperlink"/>
            <w:rFonts w:eastAsia="Times New Roman"/>
            <w:sz w:val="20"/>
            <w:szCs w:val="20"/>
          </w:rPr>
          <w:t>https://www.familysearch.org/search/collection/1834304</w:t>
        </w:r>
      </w:hyperlink>
    </w:p>
    <w:p w14:paraId="2EA16AD4" w14:textId="77777777" w:rsidR="001B01E7" w:rsidRPr="0055193D" w:rsidRDefault="001B01E7" w:rsidP="001B01E7">
      <w:pPr>
        <w:rPr>
          <w:sz w:val="20"/>
          <w:szCs w:val="20"/>
        </w:rPr>
      </w:pPr>
    </w:p>
    <w:p w14:paraId="018C24C1" w14:textId="77777777" w:rsidR="00FC3627" w:rsidRPr="0055193D" w:rsidRDefault="001F1B43" w:rsidP="00FC3627">
      <w:pPr>
        <w:rPr>
          <w:sz w:val="20"/>
          <w:szCs w:val="20"/>
        </w:rPr>
      </w:pPr>
      <w:hyperlink r:id="rId46" w:history="1">
        <w:r w:rsidR="00FC3627" w:rsidRPr="0055193D">
          <w:rPr>
            <w:rStyle w:val="Hyperlink"/>
            <w:sz w:val="20"/>
            <w:szCs w:val="20"/>
          </w:rPr>
          <w:t>United States Union Provost Marshal Files of Two or More Civilians, 1861-1866</w:t>
        </w:r>
      </w:hyperlink>
      <w:r w:rsidR="00FC3627" w:rsidRPr="0055193D">
        <w:rPr>
          <w:sz w:val="20"/>
          <w:szCs w:val="20"/>
        </w:rPr>
        <w:t xml:space="preserve"> </w:t>
      </w:r>
      <w:proofErr w:type="spellStart"/>
      <w:r w:rsidR="00FC3627" w:rsidRPr="0055193D">
        <w:rPr>
          <w:sz w:val="20"/>
          <w:szCs w:val="20"/>
        </w:rPr>
        <w:t>browseable</w:t>
      </w:r>
      <w:proofErr w:type="spellEnd"/>
      <w:r w:rsidR="00FC3627" w:rsidRPr="0055193D">
        <w:rPr>
          <w:sz w:val="20"/>
          <w:szCs w:val="20"/>
        </w:rPr>
        <w:t xml:space="preserve"> image collection on FamilySearch: </w:t>
      </w:r>
    </w:p>
    <w:p w14:paraId="786ABC81" w14:textId="77777777" w:rsidR="00FC3627" w:rsidRPr="0055193D" w:rsidRDefault="001F1B43" w:rsidP="00FC3627">
      <w:pPr>
        <w:rPr>
          <w:rFonts w:eastAsia="Times New Roman"/>
          <w:sz w:val="20"/>
          <w:szCs w:val="20"/>
        </w:rPr>
      </w:pPr>
      <w:hyperlink r:id="rId47" w:history="1">
        <w:r w:rsidR="00FC3627" w:rsidRPr="0055193D">
          <w:rPr>
            <w:rStyle w:val="Hyperlink"/>
            <w:rFonts w:eastAsia="Times New Roman"/>
            <w:sz w:val="20"/>
            <w:szCs w:val="20"/>
          </w:rPr>
          <w:t>https://www.familysearch.org/search/collection/1845948</w:t>
        </w:r>
      </w:hyperlink>
    </w:p>
    <w:p w14:paraId="31CE8A24" w14:textId="77777777" w:rsidR="00FC3627" w:rsidRPr="0055193D" w:rsidRDefault="00FC3627" w:rsidP="00FC3627">
      <w:pPr>
        <w:rPr>
          <w:sz w:val="20"/>
          <w:szCs w:val="20"/>
        </w:rPr>
      </w:pPr>
    </w:p>
    <w:p w14:paraId="5B964E09" w14:textId="77777777" w:rsidR="007E5115" w:rsidRPr="0055193D" w:rsidRDefault="001F1B43" w:rsidP="0018386E">
      <w:pPr>
        <w:rPr>
          <w:rFonts w:eastAsia="Times New Roman"/>
          <w:sz w:val="20"/>
          <w:szCs w:val="20"/>
        </w:rPr>
      </w:pPr>
      <w:hyperlink r:id="rId48" w:history="1">
        <w:r w:rsidR="00DA78D6" w:rsidRPr="0055193D">
          <w:rPr>
            <w:rStyle w:val="Hyperlink"/>
            <w:sz w:val="20"/>
            <w:szCs w:val="20"/>
          </w:rPr>
          <w:t>Last Road to Freedom</w:t>
        </w:r>
      </w:hyperlink>
      <w:r w:rsidR="00DA78D6" w:rsidRPr="0055193D">
        <w:rPr>
          <w:sz w:val="20"/>
          <w:szCs w:val="20"/>
        </w:rPr>
        <w:t xml:space="preserve"> website with transcriptions and images of select records from the Union Provost Marshal’s files: </w:t>
      </w:r>
      <w:hyperlink r:id="rId49" w:history="1">
        <w:r w:rsidR="00DA78D6" w:rsidRPr="0055193D">
          <w:rPr>
            <w:rStyle w:val="Hyperlink"/>
            <w:rFonts w:eastAsia="Times New Roman"/>
            <w:sz w:val="20"/>
            <w:szCs w:val="20"/>
          </w:rPr>
          <w:t>https://lastroadtofreedom.org/</w:t>
        </w:r>
      </w:hyperlink>
    </w:p>
    <w:p w14:paraId="303C89A2" w14:textId="77777777" w:rsidR="0018386E" w:rsidRDefault="0018386E" w:rsidP="0018386E"/>
    <w:p w14:paraId="1D78E7F1" w14:textId="77777777" w:rsidR="00D009EC" w:rsidRPr="0055193D" w:rsidRDefault="00F3684D" w:rsidP="00E62833">
      <w:pPr>
        <w:pStyle w:val="Heading2"/>
        <w:rPr>
          <w:sz w:val="28"/>
          <w:szCs w:val="28"/>
        </w:rPr>
      </w:pPr>
      <w:r w:rsidRPr="0055193D">
        <w:rPr>
          <w:sz w:val="28"/>
          <w:szCs w:val="28"/>
        </w:rPr>
        <w:t>Confederate Papers Relating to Citizens and Business Firms</w:t>
      </w:r>
    </w:p>
    <w:p w14:paraId="4266C518" w14:textId="77777777" w:rsidR="00F3684D" w:rsidRDefault="00F3684D" w:rsidP="00F3684D"/>
    <w:p w14:paraId="7BA3FA90" w14:textId="77777777" w:rsidR="0096074F" w:rsidRPr="0055193D" w:rsidRDefault="001F1B43" w:rsidP="0096074F">
      <w:pPr>
        <w:rPr>
          <w:sz w:val="20"/>
          <w:szCs w:val="20"/>
          <w:lang w:val="en"/>
        </w:rPr>
      </w:pPr>
      <w:hyperlink r:id="rId50" w:history="1">
        <w:r w:rsidR="0096074F" w:rsidRPr="0055193D">
          <w:rPr>
            <w:rStyle w:val="Hyperlink"/>
            <w:sz w:val="20"/>
            <w:szCs w:val="20"/>
            <w:lang w:val="en"/>
          </w:rPr>
          <w:t>United States, Civil War Confederate Papers of Citizens or Businesses - FamilySearch Historical Records</w:t>
        </w:r>
      </w:hyperlink>
      <w:r w:rsidR="0096074F" w:rsidRPr="0055193D">
        <w:rPr>
          <w:sz w:val="20"/>
          <w:szCs w:val="20"/>
          <w:lang w:val="en"/>
        </w:rPr>
        <w:t xml:space="preserve"> from the FamilySearch Wiki, a comprehensive guide to researching in Confederate Citizens files: </w:t>
      </w:r>
    </w:p>
    <w:p w14:paraId="5CD06624" w14:textId="77777777" w:rsidR="0096074F" w:rsidRPr="0055193D" w:rsidRDefault="001F1B43" w:rsidP="0096074F">
      <w:pPr>
        <w:rPr>
          <w:rFonts w:eastAsia="Times New Roman"/>
          <w:sz w:val="20"/>
          <w:szCs w:val="20"/>
        </w:rPr>
      </w:pPr>
      <w:hyperlink r:id="rId51" w:history="1">
        <w:r w:rsidR="0096074F" w:rsidRPr="0055193D">
          <w:rPr>
            <w:rStyle w:val="Hyperlink"/>
            <w:rFonts w:eastAsia="Times New Roman"/>
            <w:sz w:val="20"/>
            <w:szCs w:val="20"/>
          </w:rPr>
          <w:t>https://www.familysearch.org/wiki/en/United_States,_Civil_War_Confederate_Papers_of_Citizens_or_Businesses_-_FamilySearch_Historical_Records</w:t>
        </w:r>
      </w:hyperlink>
    </w:p>
    <w:p w14:paraId="41EB486C" w14:textId="77777777" w:rsidR="0096074F" w:rsidRPr="0055193D" w:rsidRDefault="0096074F" w:rsidP="0096074F">
      <w:pPr>
        <w:rPr>
          <w:sz w:val="20"/>
          <w:szCs w:val="20"/>
          <w:lang w:val="en"/>
        </w:rPr>
      </w:pPr>
    </w:p>
    <w:p w14:paraId="71010154" w14:textId="55C145D9" w:rsidR="00C137DD" w:rsidRPr="0055193D" w:rsidRDefault="001F1B43" w:rsidP="003F2DFE">
      <w:pPr>
        <w:rPr>
          <w:rFonts w:eastAsia="Times New Roman"/>
          <w:sz w:val="20"/>
          <w:szCs w:val="20"/>
        </w:rPr>
      </w:pPr>
      <w:hyperlink r:id="rId52" w:history="1">
        <w:r w:rsidR="004B659D" w:rsidRPr="0055193D">
          <w:rPr>
            <w:rStyle w:val="Hyperlink"/>
            <w:sz w:val="20"/>
            <w:szCs w:val="20"/>
          </w:rPr>
          <w:t>United States Civil War Confederate Papers of Citizens or Businesses, 1861-1865</w:t>
        </w:r>
      </w:hyperlink>
      <w:r w:rsidR="004B659D" w:rsidRPr="0055193D">
        <w:rPr>
          <w:sz w:val="20"/>
          <w:szCs w:val="20"/>
        </w:rPr>
        <w:t xml:space="preserve"> searchable digital collection on FamilySearch: </w:t>
      </w:r>
      <w:hyperlink r:id="rId53" w:history="1">
        <w:r w:rsidR="004B659D" w:rsidRPr="0055193D">
          <w:rPr>
            <w:rStyle w:val="Hyperlink"/>
            <w:rFonts w:eastAsia="Times New Roman"/>
            <w:sz w:val="20"/>
            <w:szCs w:val="20"/>
          </w:rPr>
          <w:t>https://www.familysearch.org/search/collection/1937233</w:t>
        </w:r>
      </w:hyperlink>
    </w:p>
    <w:p w14:paraId="19BA59F1" w14:textId="441E3418" w:rsidR="00B32841" w:rsidRPr="0055193D" w:rsidRDefault="00F3684D" w:rsidP="003F2DFE">
      <w:pPr>
        <w:pStyle w:val="Heading1"/>
        <w:rPr>
          <w:sz w:val="28"/>
          <w:szCs w:val="28"/>
        </w:rPr>
      </w:pPr>
      <w:r w:rsidRPr="0055193D">
        <w:rPr>
          <w:sz w:val="28"/>
          <w:szCs w:val="28"/>
        </w:rPr>
        <w:t>Sharecropping Agreements, Crop Liens</w:t>
      </w:r>
      <w:r w:rsidR="002E29D0" w:rsidRPr="0055193D">
        <w:rPr>
          <w:sz w:val="28"/>
          <w:szCs w:val="28"/>
        </w:rPr>
        <w:t xml:space="preserve"> and Freedmen’s Labor</w:t>
      </w:r>
    </w:p>
    <w:p w14:paraId="40FE81F5" w14:textId="77777777" w:rsidR="003A3023" w:rsidRDefault="003A3023" w:rsidP="00F3684D"/>
    <w:p w14:paraId="7ECC78EE" w14:textId="77777777" w:rsidR="0013203F" w:rsidRPr="0055193D" w:rsidRDefault="001F1B43" w:rsidP="0013203F">
      <w:pPr>
        <w:rPr>
          <w:bCs/>
          <w:sz w:val="20"/>
          <w:szCs w:val="20"/>
        </w:rPr>
      </w:pPr>
      <w:hyperlink r:id="rId54" w:anchor=".XSBX3pNKifU" w:history="1">
        <w:r w:rsidR="0013203F" w:rsidRPr="0055193D">
          <w:rPr>
            <w:rStyle w:val="Hyperlink"/>
            <w:bCs/>
            <w:sz w:val="20"/>
            <w:szCs w:val="20"/>
          </w:rPr>
          <w:t>Debt Slavery: The Forgotten History of Sharecropping</w:t>
        </w:r>
      </w:hyperlink>
      <w:r w:rsidR="0013203F" w:rsidRPr="0055193D">
        <w:rPr>
          <w:bCs/>
          <w:sz w:val="20"/>
          <w:szCs w:val="20"/>
        </w:rPr>
        <w:t xml:space="preserve"> from the Hampton Institute, an in-depth history of the sharecropping system and its consequences: </w:t>
      </w:r>
    </w:p>
    <w:p w14:paraId="05483601" w14:textId="77777777" w:rsidR="0013203F" w:rsidRPr="0055193D" w:rsidRDefault="001F1B43" w:rsidP="0013203F">
      <w:pPr>
        <w:rPr>
          <w:rFonts w:eastAsia="Times New Roman"/>
          <w:sz w:val="20"/>
          <w:szCs w:val="20"/>
        </w:rPr>
      </w:pPr>
      <w:hyperlink r:id="rId55" w:anchor=".XSBX3pNKifU" w:history="1">
        <w:r w:rsidR="0013203F" w:rsidRPr="0055193D">
          <w:rPr>
            <w:rStyle w:val="Hyperlink"/>
            <w:rFonts w:eastAsia="Times New Roman"/>
            <w:sz w:val="20"/>
            <w:szCs w:val="20"/>
          </w:rPr>
          <w:t>http://www.hamptoninstitution.org/sharecropping.html#.XSBX3pNKifU</w:t>
        </w:r>
      </w:hyperlink>
    </w:p>
    <w:p w14:paraId="5077568E" w14:textId="77777777" w:rsidR="00882028" w:rsidRPr="0055193D" w:rsidRDefault="00882028" w:rsidP="00882028">
      <w:pPr>
        <w:rPr>
          <w:sz w:val="20"/>
          <w:szCs w:val="20"/>
          <w:lang w:val="en"/>
        </w:rPr>
      </w:pPr>
    </w:p>
    <w:p w14:paraId="0D4073A9" w14:textId="77777777" w:rsidR="00A81505" w:rsidRPr="0055193D" w:rsidRDefault="001F1B43" w:rsidP="00882028">
      <w:pPr>
        <w:rPr>
          <w:rFonts w:eastAsia="Times New Roman"/>
          <w:sz w:val="20"/>
          <w:szCs w:val="20"/>
        </w:rPr>
      </w:pPr>
      <w:hyperlink r:id="rId56" w:history="1">
        <w:r w:rsidR="00A81505" w:rsidRPr="0055193D">
          <w:rPr>
            <w:rStyle w:val="Hyperlink"/>
            <w:bCs/>
            <w:sz w:val="20"/>
            <w:szCs w:val="20"/>
          </w:rPr>
          <w:t>Finding Sharecroppers in Deeds</w:t>
        </w:r>
      </w:hyperlink>
      <w:r w:rsidR="00A81505" w:rsidRPr="0055193D">
        <w:rPr>
          <w:bCs/>
          <w:sz w:val="20"/>
          <w:szCs w:val="20"/>
        </w:rPr>
        <w:t xml:space="preserve"> on the Reclaiming Kin blog, a guide for finding and researching in records of sharecropping and crop liens: </w:t>
      </w:r>
      <w:hyperlink r:id="rId57" w:history="1">
        <w:r w:rsidR="00A81505" w:rsidRPr="0055193D">
          <w:rPr>
            <w:rStyle w:val="Hyperlink"/>
            <w:rFonts w:eastAsia="Times New Roman"/>
            <w:sz w:val="20"/>
            <w:szCs w:val="20"/>
          </w:rPr>
          <w:t>https://www.reclaimingkin.com/finding-sharecroppers-in-deeds/</w:t>
        </w:r>
      </w:hyperlink>
    </w:p>
    <w:p w14:paraId="7CA1C759" w14:textId="77777777" w:rsidR="00A81505" w:rsidRPr="0055193D" w:rsidRDefault="00A81505" w:rsidP="00882028">
      <w:pPr>
        <w:rPr>
          <w:sz w:val="20"/>
          <w:szCs w:val="20"/>
          <w:lang w:val="en"/>
        </w:rPr>
      </w:pPr>
    </w:p>
    <w:p w14:paraId="6569A0EF" w14:textId="77777777" w:rsidR="00FA0857" w:rsidRPr="0055193D" w:rsidRDefault="001F1B43" w:rsidP="00FA0857">
      <w:pPr>
        <w:rPr>
          <w:rFonts w:eastAsia="Times New Roman"/>
          <w:sz w:val="20"/>
          <w:szCs w:val="20"/>
        </w:rPr>
      </w:pPr>
      <w:hyperlink r:id="rId58" w:history="1">
        <w:r w:rsidR="00FA0857" w:rsidRPr="0055193D">
          <w:rPr>
            <w:rStyle w:val="Hyperlink"/>
            <w:bCs/>
            <w:sz w:val="20"/>
            <w:szCs w:val="20"/>
          </w:rPr>
          <w:t>After Slavery: Race, Labor, and Politics in the Post-Emancipation Carolinas</w:t>
        </w:r>
      </w:hyperlink>
      <w:r w:rsidR="00FA0857" w:rsidRPr="0055193D">
        <w:rPr>
          <w:bCs/>
          <w:sz w:val="20"/>
          <w:szCs w:val="20"/>
        </w:rPr>
        <w:t xml:space="preserve"> from the Lowcountry Digital History Initiative, an in depth look at Freedmen’s labor in the Carolinas: </w:t>
      </w:r>
      <w:hyperlink r:id="rId59" w:history="1">
        <w:r w:rsidR="00FA0857" w:rsidRPr="0055193D">
          <w:rPr>
            <w:rStyle w:val="Hyperlink"/>
            <w:rFonts w:eastAsia="Times New Roman"/>
            <w:sz w:val="20"/>
            <w:szCs w:val="20"/>
          </w:rPr>
          <w:t>http://ldhi.library.cofc.edu/exhibits/show/after_slavery</w:t>
        </w:r>
      </w:hyperlink>
    </w:p>
    <w:p w14:paraId="1D8E7234" w14:textId="37E3D889" w:rsidR="002E29D0" w:rsidRPr="0055193D" w:rsidRDefault="007F30C5" w:rsidP="003F2DFE">
      <w:pPr>
        <w:pStyle w:val="Heading1"/>
        <w:rPr>
          <w:sz w:val="28"/>
          <w:szCs w:val="28"/>
        </w:rPr>
      </w:pPr>
      <w:r w:rsidRPr="0055193D">
        <w:rPr>
          <w:sz w:val="28"/>
          <w:szCs w:val="28"/>
        </w:rPr>
        <w:lastRenderedPageBreak/>
        <w:t>Census Non-Population Schedules</w:t>
      </w:r>
    </w:p>
    <w:p w14:paraId="6A2B0558" w14:textId="77777777" w:rsidR="00E13884" w:rsidRDefault="00E13884" w:rsidP="0018386E"/>
    <w:p w14:paraId="0F78E5E7" w14:textId="77777777" w:rsidR="00E13884" w:rsidRPr="0055193D" w:rsidRDefault="001F1B43" w:rsidP="00E13884">
      <w:pPr>
        <w:rPr>
          <w:sz w:val="20"/>
          <w:szCs w:val="20"/>
        </w:rPr>
      </w:pPr>
      <w:hyperlink r:id="rId60" w:history="1">
        <w:proofErr w:type="spellStart"/>
        <w:r w:rsidR="00E13884" w:rsidRPr="0055193D">
          <w:rPr>
            <w:rStyle w:val="Hyperlink"/>
            <w:sz w:val="20"/>
            <w:szCs w:val="20"/>
          </w:rPr>
          <w:t>Nonpopulation</w:t>
        </w:r>
        <w:proofErr w:type="spellEnd"/>
        <w:r w:rsidR="00E13884" w:rsidRPr="0055193D">
          <w:rPr>
            <w:rStyle w:val="Hyperlink"/>
            <w:sz w:val="20"/>
            <w:szCs w:val="20"/>
          </w:rPr>
          <w:t xml:space="preserve"> Census Records</w:t>
        </w:r>
      </w:hyperlink>
      <w:r w:rsidR="00E13884" w:rsidRPr="0055193D">
        <w:rPr>
          <w:sz w:val="20"/>
          <w:szCs w:val="20"/>
        </w:rPr>
        <w:t xml:space="preserve"> from the National Archives, a comprehensive guide to </w:t>
      </w:r>
      <w:proofErr w:type="spellStart"/>
      <w:r w:rsidR="00E13884" w:rsidRPr="0055193D">
        <w:rPr>
          <w:sz w:val="20"/>
          <w:szCs w:val="20"/>
        </w:rPr>
        <w:t>Nonpopulation</w:t>
      </w:r>
      <w:proofErr w:type="spellEnd"/>
      <w:r w:rsidR="00E13884" w:rsidRPr="0055193D">
        <w:rPr>
          <w:sz w:val="20"/>
          <w:szCs w:val="20"/>
        </w:rPr>
        <w:t xml:space="preserve"> Schedules of the United States Census, with links to online resources: </w:t>
      </w:r>
    </w:p>
    <w:p w14:paraId="2C1875BB" w14:textId="77777777" w:rsidR="001022A8" w:rsidRPr="0055193D" w:rsidRDefault="001F1B43" w:rsidP="0018386E">
      <w:pPr>
        <w:rPr>
          <w:rFonts w:eastAsia="Times New Roman"/>
          <w:sz w:val="20"/>
          <w:szCs w:val="20"/>
        </w:rPr>
      </w:pPr>
      <w:hyperlink r:id="rId61" w:history="1">
        <w:r w:rsidR="00E13884" w:rsidRPr="0055193D">
          <w:rPr>
            <w:rStyle w:val="Hyperlink"/>
            <w:rFonts w:eastAsia="Times New Roman"/>
            <w:sz w:val="20"/>
            <w:szCs w:val="20"/>
          </w:rPr>
          <w:t>https://www.archives.gov/research/census/nonpopulation</w:t>
        </w:r>
      </w:hyperlink>
    </w:p>
    <w:p w14:paraId="41696438" w14:textId="77777777" w:rsidR="00C57C5D" w:rsidRPr="0055193D" w:rsidRDefault="00C57C5D" w:rsidP="00C57C5D">
      <w:pPr>
        <w:rPr>
          <w:rFonts w:eastAsia="Times New Roman"/>
          <w:sz w:val="20"/>
          <w:szCs w:val="20"/>
        </w:rPr>
      </w:pPr>
      <w:r w:rsidRPr="0055193D">
        <w:rPr>
          <w:sz w:val="20"/>
          <w:szCs w:val="20"/>
        </w:rPr>
        <w:br/>
      </w:r>
      <w:hyperlink r:id="rId62" w:history="1">
        <w:r w:rsidRPr="0055193D">
          <w:rPr>
            <w:rStyle w:val="Hyperlink"/>
            <w:bCs/>
            <w:sz w:val="20"/>
            <w:szCs w:val="20"/>
          </w:rPr>
          <w:t>U.S., Selected Federal Census Non-Population Schedules, 1850-1880</w:t>
        </w:r>
      </w:hyperlink>
      <w:r w:rsidRPr="0055193D">
        <w:rPr>
          <w:bCs/>
          <w:sz w:val="20"/>
          <w:szCs w:val="20"/>
        </w:rPr>
        <w:t xml:space="preserve"> searchable collection on Ancestry.com (subscription): </w:t>
      </w:r>
      <w:hyperlink r:id="rId63" w:history="1">
        <w:r w:rsidRPr="0055193D">
          <w:rPr>
            <w:rStyle w:val="Hyperlink"/>
            <w:rFonts w:eastAsia="Times New Roman"/>
            <w:sz w:val="20"/>
            <w:szCs w:val="20"/>
          </w:rPr>
          <w:t>https://www.ancestry.com/search/collections/nonpopcensus/</w:t>
        </w:r>
      </w:hyperlink>
    </w:p>
    <w:p w14:paraId="033697A8" w14:textId="77777777" w:rsidR="00C57C5D" w:rsidRPr="0055193D" w:rsidRDefault="00C57C5D" w:rsidP="00C57C5D">
      <w:pPr>
        <w:rPr>
          <w:sz w:val="20"/>
          <w:szCs w:val="20"/>
        </w:rPr>
      </w:pPr>
    </w:p>
    <w:p w14:paraId="2CFEC483" w14:textId="3D568A33" w:rsidR="00024D0B" w:rsidRPr="0055193D" w:rsidRDefault="001F1B43" w:rsidP="00024D0B">
      <w:pPr>
        <w:rPr>
          <w:rFonts w:eastAsia="Times New Roman"/>
          <w:sz w:val="20"/>
          <w:szCs w:val="20"/>
        </w:rPr>
      </w:pPr>
      <w:hyperlink r:id="rId64" w:history="1">
        <w:r w:rsidR="00024D0B" w:rsidRPr="0055193D">
          <w:rPr>
            <w:rStyle w:val="Hyperlink"/>
            <w:sz w:val="20"/>
            <w:szCs w:val="20"/>
          </w:rPr>
          <w:t>Resources for Genealogists: Charts and Forms</w:t>
        </w:r>
      </w:hyperlink>
      <w:r w:rsidR="00024D0B" w:rsidRPr="0055193D">
        <w:rPr>
          <w:sz w:val="20"/>
          <w:szCs w:val="20"/>
        </w:rPr>
        <w:t xml:space="preserve"> from the National Archives, blank census schedules and other forms: </w:t>
      </w:r>
      <w:hyperlink r:id="rId65" w:history="1">
        <w:r w:rsidR="00024D0B" w:rsidRPr="0055193D">
          <w:rPr>
            <w:rStyle w:val="Hyperlink"/>
            <w:rFonts w:eastAsia="Times New Roman"/>
            <w:sz w:val="20"/>
            <w:szCs w:val="20"/>
          </w:rPr>
          <w:t>https://www.archives.gov/research/genealogy/charts-forms</w:t>
        </w:r>
      </w:hyperlink>
    </w:p>
    <w:p w14:paraId="0346E999" w14:textId="77777777" w:rsidR="00024D0B" w:rsidRPr="0055193D" w:rsidRDefault="00024D0B" w:rsidP="00C57C5D">
      <w:pPr>
        <w:rPr>
          <w:sz w:val="20"/>
          <w:szCs w:val="20"/>
        </w:rPr>
      </w:pPr>
    </w:p>
    <w:p w14:paraId="13BF38CD" w14:textId="6D021EEC" w:rsidR="00F3684D" w:rsidRPr="0055193D" w:rsidRDefault="001F1B43" w:rsidP="00F3684D">
      <w:pPr>
        <w:rPr>
          <w:rFonts w:eastAsia="Times New Roman"/>
          <w:sz w:val="20"/>
          <w:szCs w:val="20"/>
        </w:rPr>
      </w:pPr>
      <w:hyperlink r:id="rId66" w:history="1">
        <w:r w:rsidR="00191B0D" w:rsidRPr="0055193D">
          <w:rPr>
            <w:rStyle w:val="Hyperlink"/>
            <w:sz w:val="20"/>
            <w:szCs w:val="20"/>
          </w:rPr>
          <w:t>United States Census of Union Veterans and Widows of the Civil War, 1890</w:t>
        </w:r>
      </w:hyperlink>
      <w:r w:rsidR="00191B0D" w:rsidRPr="0055193D">
        <w:rPr>
          <w:sz w:val="20"/>
          <w:szCs w:val="20"/>
        </w:rPr>
        <w:t xml:space="preserve"> searchable collection on FamilySearch: </w:t>
      </w:r>
      <w:hyperlink r:id="rId67" w:history="1">
        <w:r w:rsidR="00191B0D" w:rsidRPr="0055193D">
          <w:rPr>
            <w:rStyle w:val="Hyperlink"/>
            <w:rFonts w:eastAsia="Times New Roman"/>
            <w:sz w:val="20"/>
            <w:szCs w:val="20"/>
          </w:rPr>
          <w:t>https://www.familysearch.org/search/collection/1877095</w:t>
        </w:r>
      </w:hyperlink>
    </w:p>
    <w:p w14:paraId="18C7DF1F" w14:textId="2849A6E7" w:rsidR="00A81505" w:rsidRPr="0055193D" w:rsidRDefault="00F3684D" w:rsidP="003F2DFE">
      <w:pPr>
        <w:pStyle w:val="Heading1"/>
        <w:rPr>
          <w:sz w:val="28"/>
          <w:szCs w:val="28"/>
        </w:rPr>
      </w:pPr>
      <w:r w:rsidRPr="0055193D">
        <w:rPr>
          <w:sz w:val="28"/>
          <w:szCs w:val="28"/>
        </w:rPr>
        <w:t>Congressional Testimony</w:t>
      </w:r>
    </w:p>
    <w:p w14:paraId="6D6141ED" w14:textId="77777777" w:rsidR="00423EB0" w:rsidRPr="00423EB0" w:rsidRDefault="00423EB0" w:rsidP="00423EB0"/>
    <w:tbl>
      <w:tblPr>
        <w:tblW w:w="1179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6"/>
      </w:tblGrid>
      <w:tr w:rsidR="00423EB0" w:rsidRPr="00423EB0" w14:paraId="5C645BD2" w14:textId="77777777" w:rsidTr="00423E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72B1F80" w14:textId="77777777" w:rsidR="00423EB0" w:rsidRPr="00423EB0" w:rsidRDefault="00423EB0" w:rsidP="00423EB0">
            <w:pPr>
              <w:rPr>
                <w:bCs/>
              </w:rPr>
            </w:pPr>
          </w:p>
        </w:tc>
      </w:tr>
    </w:tbl>
    <w:p w14:paraId="11237DD4" w14:textId="77777777" w:rsidR="00242810" w:rsidRPr="0055193D" w:rsidRDefault="001F1B43" w:rsidP="00242810">
      <w:pPr>
        <w:rPr>
          <w:rFonts w:eastAsia="Times New Roman"/>
          <w:sz w:val="20"/>
          <w:szCs w:val="20"/>
        </w:rPr>
      </w:pPr>
      <w:hyperlink r:id="rId68" w:history="1">
        <w:r w:rsidR="00423EB0" w:rsidRPr="0055193D">
          <w:rPr>
            <w:rStyle w:val="Hyperlink"/>
            <w:sz w:val="20"/>
            <w:szCs w:val="20"/>
          </w:rPr>
          <w:t>Report of the Joint Committee on Reconstruction, at the First Session, Thirty-ninth Congress</w:t>
        </w:r>
      </w:hyperlink>
      <w:r w:rsidR="00423EB0" w:rsidRPr="0055193D">
        <w:rPr>
          <w:sz w:val="20"/>
          <w:szCs w:val="20"/>
        </w:rPr>
        <w:t xml:space="preserve"> free E-book digitized by Google Books: </w:t>
      </w:r>
      <w:hyperlink r:id="rId69" w:history="1">
        <w:r w:rsidR="00242810" w:rsidRPr="0055193D">
          <w:rPr>
            <w:rStyle w:val="Hyperlink"/>
            <w:rFonts w:eastAsia="Times New Roman"/>
            <w:sz w:val="20"/>
            <w:szCs w:val="20"/>
          </w:rPr>
          <w:t>https://play.google.com/books/reader?id=dUgWAAAAYAAJ&amp;printsec=frontcover&amp;pg=GBS.PR1</w:t>
        </w:r>
      </w:hyperlink>
    </w:p>
    <w:p w14:paraId="014898EA" w14:textId="77777777" w:rsidR="00567F26" w:rsidRPr="0055193D" w:rsidRDefault="00567F26" w:rsidP="00567F26">
      <w:pPr>
        <w:rPr>
          <w:sz w:val="20"/>
          <w:szCs w:val="20"/>
        </w:rPr>
      </w:pPr>
    </w:p>
    <w:p w14:paraId="591EE6E7" w14:textId="77777777" w:rsidR="00423EB0" w:rsidRPr="0055193D" w:rsidRDefault="001F1B43" w:rsidP="00567F26">
      <w:pPr>
        <w:rPr>
          <w:sz w:val="20"/>
          <w:szCs w:val="20"/>
        </w:rPr>
      </w:pPr>
      <w:hyperlink r:id="rId70" w:anchor="v=onepage&amp;q=Congress%20report%20insurrectionary%20states&amp;f=false" w:history="1">
        <w:r w:rsidR="00567F26" w:rsidRPr="0055193D">
          <w:rPr>
            <w:rStyle w:val="Hyperlink"/>
            <w:sz w:val="20"/>
            <w:szCs w:val="20"/>
          </w:rPr>
          <w:t xml:space="preserve">Report of the Joint Select Committee to Inquire </w:t>
        </w:r>
        <w:proofErr w:type="gramStart"/>
        <w:r w:rsidR="00567F26" w:rsidRPr="0055193D">
          <w:rPr>
            <w:rStyle w:val="Hyperlink"/>
            <w:sz w:val="20"/>
            <w:szCs w:val="20"/>
          </w:rPr>
          <w:t>Into</w:t>
        </w:r>
        <w:proofErr w:type="gramEnd"/>
        <w:r w:rsidR="00567F26" w:rsidRPr="0055193D">
          <w:rPr>
            <w:rStyle w:val="Hyperlink"/>
            <w:sz w:val="20"/>
            <w:szCs w:val="20"/>
          </w:rPr>
          <w:t xml:space="preserve"> the Condition of Affairs in the Late Insurrectionary States</w:t>
        </w:r>
      </w:hyperlink>
      <w:r w:rsidR="00567F26" w:rsidRPr="0055193D">
        <w:rPr>
          <w:sz w:val="20"/>
          <w:szCs w:val="20"/>
        </w:rPr>
        <w:t xml:space="preserve"> free E-book digitized by Google Books: </w:t>
      </w:r>
    </w:p>
    <w:p w14:paraId="118D17F8" w14:textId="77777777" w:rsidR="0083360F" w:rsidRPr="0055193D" w:rsidRDefault="001F1B43" w:rsidP="0083360F">
      <w:pPr>
        <w:rPr>
          <w:rFonts w:eastAsia="Times New Roman"/>
          <w:sz w:val="20"/>
          <w:szCs w:val="20"/>
        </w:rPr>
      </w:pPr>
      <w:hyperlink r:id="rId71" w:anchor="v=onepage&amp;q=Congress%20report%20insurrectionary%20states&amp;f=false" w:history="1">
        <w:r w:rsidR="0083360F" w:rsidRPr="0055193D">
          <w:rPr>
            <w:rStyle w:val="Hyperlink"/>
            <w:rFonts w:eastAsia="Times New Roman"/>
            <w:sz w:val="20"/>
            <w:szCs w:val="20"/>
          </w:rPr>
          <w:t>https://books.google.com/books?id=WIl4AAAAMAAJ&amp;printsec=frontcover&amp;dq=Congress+report+insurrectionary+states&amp;hl=en&amp;sa=X&amp;ved=0ahUKEwio7Z7_-J_jAhWNVs0KHb-AC5QQ6AEIKjAA#v=onepage&amp;q=Congress%20report%20insurrectionary%20states&amp;f=false</w:t>
        </w:r>
      </w:hyperlink>
    </w:p>
    <w:p w14:paraId="6CDD412F" w14:textId="77777777" w:rsidR="0083360F" w:rsidRPr="0055193D" w:rsidRDefault="0083360F" w:rsidP="00567F26">
      <w:pPr>
        <w:rPr>
          <w:sz w:val="20"/>
          <w:szCs w:val="20"/>
        </w:rPr>
      </w:pPr>
    </w:p>
    <w:p w14:paraId="3C3DE742" w14:textId="2325A771" w:rsidR="00183E48" w:rsidRPr="0055193D" w:rsidRDefault="001F1B43" w:rsidP="00183E48">
      <w:pPr>
        <w:rPr>
          <w:bCs/>
          <w:sz w:val="20"/>
          <w:szCs w:val="20"/>
        </w:rPr>
      </w:pPr>
      <w:hyperlink r:id="rId72" w:history="1">
        <w:r w:rsidR="00183E48" w:rsidRPr="0055193D">
          <w:rPr>
            <w:rStyle w:val="Hyperlink"/>
            <w:bCs/>
            <w:sz w:val="20"/>
            <w:szCs w:val="20"/>
          </w:rPr>
          <w:t>Reconstruction Era Voting Records: Search for Your Ancestors in Senate Testimonies</w:t>
        </w:r>
      </w:hyperlink>
      <w:r w:rsidR="00183E48" w:rsidRPr="0055193D">
        <w:rPr>
          <w:bCs/>
          <w:sz w:val="20"/>
          <w:szCs w:val="20"/>
        </w:rPr>
        <w:t xml:space="preserve"> by Robin Foster, for the IAAM Center for Family History, an overview of researching in Congressional testimony:</w:t>
      </w:r>
    </w:p>
    <w:p w14:paraId="0B1E10FF" w14:textId="05692944" w:rsidR="00183E48" w:rsidRPr="0055193D" w:rsidRDefault="001F1B43" w:rsidP="00183E48">
      <w:pPr>
        <w:rPr>
          <w:rFonts w:eastAsia="Times New Roman"/>
          <w:sz w:val="20"/>
          <w:szCs w:val="20"/>
        </w:rPr>
      </w:pPr>
      <w:hyperlink r:id="rId73" w:history="1">
        <w:r w:rsidR="00183E48" w:rsidRPr="0055193D">
          <w:rPr>
            <w:rStyle w:val="Hyperlink"/>
            <w:rFonts w:eastAsia="Times New Roman"/>
            <w:sz w:val="20"/>
            <w:szCs w:val="20"/>
          </w:rPr>
          <w:t>https://cfh.iaamuseum.org/reconstruction-era-voting-records-search-for-your-ancestors-in-senate-testimonies/</w:t>
        </w:r>
      </w:hyperlink>
    </w:p>
    <w:p w14:paraId="18735481" w14:textId="5DD8EA2C" w:rsidR="00013834" w:rsidRPr="0055193D" w:rsidRDefault="00F3684D" w:rsidP="003F2DFE">
      <w:pPr>
        <w:pStyle w:val="Heading1"/>
        <w:rPr>
          <w:sz w:val="28"/>
          <w:szCs w:val="28"/>
        </w:rPr>
      </w:pPr>
      <w:r w:rsidRPr="0055193D">
        <w:rPr>
          <w:sz w:val="28"/>
          <w:szCs w:val="28"/>
        </w:rPr>
        <w:t>Homestead Records</w:t>
      </w:r>
    </w:p>
    <w:p w14:paraId="3E9F87B0" w14:textId="77777777" w:rsidR="00013834" w:rsidRDefault="00013834" w:rsidP="00013834"/>
    <w:p w14:paraId="09252FF3" w14:textId="77777777" w:rsidR="00013834" w:rsidRPr="0055193D" w:rsidRDefault="001F1B43" w:rsidP="00013834">
      <w:pPr>
        <w:rPr>
          <w:rFonts w:eastAsia="Times New Roman"/>
          <w:sz w:val="20"/>
          <w:szCs w:val="20"/>
        </w:rPr>
      </w:pPr>
      <w:hyperlink r:id="rId74" w:history="1">
        <w:r w:rsidR="00013834" w:rsidRPr="0055193D">
          <w:rPr>
            <w:rStyle w:val="Hyperlink"/>
            <w:sz w:val="20"/>
            <w:szCs w:val="20"/>
          </w:rPr>
          <w:t>The Homestead Act of 1862</w:t>
        </w:r>
      </w:hyperlink>
      <w:r w:rsidR="00013834" w:rsidRPr="0055193D">
        <w:rPr>
          <w:sz w:val="20"/>
          <w:szCs w:val="20"/>
        </w:rPr>
        <w:t xml:space="preserve">, from the National Archives, a history of the Homestead Act of 1862, with example document images: </w:t>
      </w:r>
      <w:hyperlink r:id="rId75" w:history="1">
        <w:r w:rsidR="00013834" w:rsidRPr="0055193D">
          <w:rPr>
            <w:rStyle w:val="Hyperlink"/>
            <w:rFonts w:eastAsia="Times New Roman"/>
            <w:sz w:val="20"/>
            <w:szCs w:val="20"/>
          </w:rPr>
          <w:t>https://www.archives.gov/education/lessons/homestead-act</w:t>
        </w:r>
      </w:hyperlink>
    </w:p>
    <w:p w14:paraId="72AD3BEA" w14:textId="77777777" w:rsidR="00B63EA9" w:rsidRPr="0055193D" w:rsidRDefault="00B63EA9" w:rsidP="00013834">
      <w:pPr>
        <w:rPr>
          <w:rFonts w:eastAsia="Times New Roman"/>
          <w:sz w:val="20"/>
          <w:szCs w:val="20"/>
        </w:rPr>
      </w:pPr>
    </w:p>
    <w:p w14:paraId="7AE07A83" w14:textId="77777777" w:rsidR="00B63EA9" w:rsidRPr="0055193D" w:rsidRDefault="001F1B43" w:rsidP="00B63EA9">
      <w:pPr>
        <w:rPr>
          <w:sz w:val="20"/>
          <w:szCs w:val="20"/>
        </w:rPr>
      </w:pPr>
      <w:hyperlink r:id="rId76" w:history="1">
        <w:r w:rsidR="00B63EA9" w:rsidRPr="0055193D">
          <w:rPr>
            <w:rStyle w:val="Hyperlink"/>
            <w:sz w:val="20"/>
            <w:szCs w:val="20"/>
          </w:rPr>
          <w:t>Millions of Homestead Act and Other Land Records Are Free Online from the BLM</w:t>
        </w:r>
      </w:hyperlink>
      <w:r w:rsidR="00B63EA9" w:rsidRPr="0055193D">
        <w:rPr>
          <w:sz w:val="20"/>
          <w:szCs w:val="20"/>
        </w:rPr>
        <w:t xml:space="preserve"> from the Family History Daily Website, this article provides visual step by step instructions for searching the Bureau of Land Management Government Land Office (BLM GLO) records: </w:t>
      </w:r>
      <w:hyperlink r:id="rId77" w:history="1">
        <w:r w:rsidR="00B63EA9" w:rsidRPr="0055193D">
          <w:rPr>
            <w:rStyle w:val="Hyperlink"/>
            <w:sz w:val="20"/>
            <w:szCs w:val="20"/>
          </w:rPr>
          <w:t>https://familyhistorydaily.com/free-genealogy-resources/blm-land-patents-homestead-act/</w:t>
        </w:r>
      </w:hyperlink>
    </w:p>
    <w:p w14:paraId="10C8F332" w14:textId="77777777" w:rsidR="00DE3A67" w:rsidRPr="0055193D" w:rsidRDefault="00DE3A67" w:rsidP="00B63EA9">
      <w:pPr>
        <w:rPr>
          <w:rFonts w:eastAsia="Times New Roman"/>
          <w:sz w:val="20"/>
          <w:szCs w:val="20"/>
        </w:rPr>
      </w:pPr>
    </w:p>
    <w:p w14:paraId="08268588" w14:textId="77777777" w:rsidR="00DE3A67" w:rsidRPr="0055193D" w:rsidRDefault="001F1B43" w:rsidP="00B63EA9">
      <w:pPr>
        <w:rPr>
          <w:rFonts w:eastAsia="Times New Roman"/>
          <w:sz w:val="20"/>
          <w:szCs w:val="20"/>
        </w:rPr>
      </w:pPr>
      <w:hyperlink r:id="rId78" w:history="1">
        <w:r w:rsidR="00DE3A67" w:rsidRPr="0055193D">
          <w:rPr>
            <w:rStyle w:val="Hyperlink"/>
            <w:rFonts w:eastAsia="Times New Roman"/>
            <w:sz w:val="20"/>
            <w:szCs w:val="20"/>
          </w:rPr>
          <w:t>Bureau of Land Management Government Land Office</w:t>
        </w:r>
      </w:hyperlink>
      <w:r w:rsidR="00DE3A67" w:rsidRPr="0055193D">
        <w:rPr>
          <w:rFonts w:eastAsia="Times New Roman"/>
          <w:sz w:val="20"/>
          <w:szCs w:val="20"/>
        </w:rPr>
        <w:t xml:space="preserve"> home page for the BLM GLO database:</w:t>
      </w:r>
    </w:p>
    <w:p w14:paraId="48DD6701" w14:textId="77777777" w:rsidR="00DE3A67" w:rsidRPr="0055193D" w:rsidRDefault="001F1B43" w:rsidP="00DE3A67">
      <w:pPr>
        <w:rPr>
          <w:rFonts w:eastAsia="Times New Roman"/>
          <w:sz w:val="20"/>
          <w:szCs w:val="20"/>
        </w:rPr>
      </w:pPr>
      <w:hyperlink r:id="rId79" w:history="1">
        <w:r w:rsidR="00DE3A67" w:rsidRPr="0055193D">
          <w:rPr>
            <w:rStyle w:val="Hyperlink"/>
            <w:rFonts w:eastAsia="Times New Roman"/>
            <w:sz w:val="20"/>
            <w:szCs w:val="20"/>
          </w:rPr>
          <w:t>https://glorecords.blm.gov/default.aspx</w:t>
        </w:r>
      </w:hyperlink>
    </w:p>
    <w:p w14:paraId="70C57ED5" w14:textId="77777777" w:rsidR="00DE3A67" w:rsidRPr="0055193D" w:rsidRDefault="00DE3A67" w:rsidP="00B63EA9">
      <w:pPr>
        <w:rPr>
          <w:rFonts w:eastAsia="Times New Roman"/>
          <w:sz w:val="20"/>
          <w:szCs w:val="20"/>
        </w:rPr>
      </w:pPr>
    </w:p>
    <w:p w14:paraId="3B2108D2" w14:textId="2E60CDFA" w:rsidR="00F3684D" w:rsidRPr="0055193D" w:rsidRDefault="001F1B43" w:rsidP="00F3684D">
      <w:pPr>
        <w:rPr>
          <w:rFonts w:eastAsia="Times New Roman"/>
          <w:sz w:val="20"/>
          <w:szCs w:val="20"/>
        </w:rPr>
      </w:pPr>
      <w:hyperlink r:id="rId80" w:anchor="id=02_About_Our_Documents|01_Patents" w:history="1">
        <w:r w:rsidR="00B63EA9" w:rsidRPr="0055193D">
          <w:rPr>
            <w:rStyle w:val="Hyperlink"/>
            <w:rFonts w:eastAsia="Times New Roman"/>
            <w:sz w:val="20"/>
            <w:szCs w:val="20"/>
          </w:rPr>
          <w:t>Understanding Land Patents</w:t>
        </w:r>
      </w:hyperlink>
      <w:r w:rsidR="00B63EA9" w:rsidRPr="0055193D">
        <w:rPr>
          <w:rFonts w:eastAsia="Times New Roman"/>
          <w:sz w:val="20"/>
          <w:szCs w:val="20"/>
        </w:rPr>
        <w:t xml:space="preserve"> from the BLM GLO Records Reference Center, information on </w:t>
      </w:r>
      <w:r w:rsidR="00DE3A67" w:rsidRPr="0055193D">
        <w:rPr>
          <w:rFonts w:eastAsia="Times New Roman"/>
          <w:sz w:val="20"/>
          <w:szCs w:val="20"/>
        </w:rPr>
        <w:t xml:space="preserve">types of land patents, with a glossary of terms: </w:t>
      </w:r>
      <w:hyperlink r:id="rId81" w:anchor="id=02_About_Our_Documents%7C01_Patents" w:history="1">
        <w:r w:rsidR="00B63EA9" w:rsidRPr="0055193D">
          <w:rPr>
            <w:rStyle w:val="Hyperlink"/>
            <w:rFonts w:eastAsia="Times New Roman"/>
            <w:sz w:val="20"/>
            <w:szCs w:val="20"/>
          </w:rPr>
          <w:t>https://glorecords.blm.gov/reference/default.aspx#id=02_About_Our_Documents|01_Patents</w:t>
        </w:r>
      </w:hyperlink>
    </w:p>
    <w:p w14:paraId="7AB0227B" w14:textId="77777777" w:rsidR="00704DF2" w:rsidRDefault="00704DF2" w:rsidP="00F3684D"/>
    <w:sectPr w:rsidR="00704DF2" w:rsidSect="00A91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4F92"/>
    <w:multiLevelType w:val="hybridMultilevel"/>
    <w:tmpl w:val="22FA1CF2"/>
    <w:lvl w:ilvl="0" w:tplc="86CCA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17EA"/>
    <w:multiLevelType w:val="hybridMultilevel"/>
    <w:tmpl w:val="450409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442403"/>
    <w:multiLevelType w:val="hybridMultilevel"/>
    <w:tmpl w:val="C86A0FBA"/>
    <w:lvl w:ilvl="0" w:tplc="86CCA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C16CB"/>
    <w:multiLevelType w:val="hybridMultilevel"/>
    <w:tmpl w:val="45D44FDE"/>
    <w:lvl w:ilvl="0" w:tplc="86CCA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66D4D"/>
    <w:multiLevelType w:val="hybridMultilevel"/>
    <w:tmpl w:val="DFC05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7350"/>
    <w:multiLevelType w:val="hybridMultilevel"/>
    <w:tmpl w:val="15EC761C"/>
    <w:lvl w:ilvl="0" w:tplc="86CCA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9353B"/>
    <w:multiLevelType w:val="hybridMultilevel"/>
    <w:tmpl w:val="ADDC3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0672"/>
    <w:multiLevelType w:val="hybridMultilevel"/>
    <w:tmpl w:val="862E32FC"/>
    <w:lvl w:ilvl="0" w:tplc="86CCA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EC"/>
    <w:rsid w:val="00013834"/>
    <w:rsid w:val="00024D0B"/>
    <w:rsid w:val="001022A8"/>
    <w:rsid w:val="0013203F"/>
    <w:rsid w:val="0018386E"/>
    <w:rsid w:val="00183E48"/>
    <w:rsid w:val="00191B0D"/>
    <w:rsid w:val="001A5105"/>
    <w:rsid w:val="001B01E7"/>
    <w:rsid w:val="001D6722"/>
    <w:rsid w:val="001F1B43"/>
    <w:rsid w:val="00215175"/>
    <w:rsid w:val="00234C23"/>
    <w:rsid w:val="00242810"/>
    <w:rsid w:val="002E29D0"/>
    <w:rsid w:val="003A3023"/>
    <w:rsid w:val="003F2DFE"/>
    <w:rsid w:val="00423EB0"/>
    <w:rsid w:val="0044238A"/>
    <w:rsid w:val="00461D92"/>
    <w:rsid w:val="004B659D"/>
    <w:rsid w:val="00506EB6"/>
    <w:rsid w:val="0055193D"/>
    <w:rsid w:val="00566312"/>
    <w:rsid w:val="00567F26"/>
    <w:rsid w:val="00575926"/>
    <w:rsid w:val="005B0C01"/>
    <w:rsid w:val="005C7970"/>
    <w:rsid w:val="00704DF2"/>
    <w:rsid w:val="00743305"/>
    <w:rsid w:val="007B1357"/>
    <w:rsid w:val="007E5115"/>
    <w:rsid w:val="007F30C5"/>
    <w:rsid w:val="00803D34"/>
    <w:rsid w:val="00820DDA"/>
    <w:rsid w:val="0083360F"/>
    <w:rsid w:val="00882028"/>
    <w:rsid w:val="008942C6"/>
    <w:rsid w:val="00916961"/>
    <w:rsid w:val="00921D8C"/>
    <w:rsid w:val="0096074F"/>
    <w:rsid w:val="009A62A5"/>
    <w:rsid w:val="009B575A"/>
    <w:rsid w:val="00A309DC"/>
    <w:rsid w:val="00A378C1"/>
    <w:rsid w:val="00A81505"/>
    <w:rsid w:val="00A8446A"/>
    <w:rsid w:val="00A91873"/>
    <w:rsid w:val="00A96596"/>
    <w:rsid w:val="00AA5D3F"/>
    <w:rsid w:val="00AB2912"/>
    <w:rsid w:val="00AE11A3"/>
    <w:rsid w:val="00B32841"/>
    <w:rsid w:val="00B63EA9"/>
    <w:rsid w:val="00BC0F22"/>
    <w:rsid w:val="00C137DD"/>
    <w:rsid w:val="00C1380F"/>
    <w:rsid w:val="00C34A1F"/>
    <w:rsid w:val="00C35F67"/>
    <w:rsid w:val="00C57C5D"/>
    <w:rsid w:val="00D009EC"/>
    <w:rsid w:val="00D15EC7"/>
    <w:rsid w:val="00D65969"/>
    <w:rsid w:val="00DA78D6"/>
    <w:rsid w:val="00DD5EF0"/>
    <w:rsid w:val="00DE3A67"/>
    <w:rsid w:val="00E13884"/>
    <w:rsid w:val="00E150B2"/>
    <w:rsid w:val="00E534C7"/>
    <w:rsid w:val="00E62833"/>
    <w:rsid w:val="00E65B56"/>
    <w:rsid w:val="00EE4C47"/>
    <w:rsid w:val="00F3684D"/>
    <w:rsid w:val="00FA0857"/>
    <w:rsid w:val="00FC3627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44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30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38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833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38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8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8386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1838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4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milysearch.org/wiki/en/United_States_Colored_Troops_in_the_Civil_War" TargetMode="External"/><Relationship Id="rId18" Type="http://schemas.openxmlformats.org/officeDocument/2006/relationships/hyperlink" Target="https://www.familysearch.org/search/collection/1932431" TargetMode="External"/><Relationship Id="rId26" Type="http://schemas.openxmlformats.org/officeDocument/2006/relationships/hyperlink" Target="https://cfh.iaamuseum.org/united-states-colored-troops-usct-pension-files/" TargetMode="External"/><Relationship Id="rId39" Type="http://schemas.openxmlformats.org/officeDocument/2006/relationships/hyperlink" Target="https://www.familysearch.org/wiki/en/Southern_Claims_Commission" TargetMode="External"/><Relationship Id="rId21" Type="http://schemas.openxmlformats.org/officeDocument/2006/relationships/hyperlink" Target="http://collections.library.cornell.edu/moa_new/waro.html" TargetMode="External"/><Relationship Id="rId34" Type="http://schemas.openxmlformats.org/officeDocument/2006/relationships/hyperlink" Target="https://mappingthefreedmensbureau.com/" TargetMode="External"/><Relationship Id="rId42" Type="http://schemas.openxmlformats.org/officeDocument/2006/relationships/hyperlink" Target="https://www.familysearch.org/wiki/en/Union_Provost_Marshals%27_File" TargetMode="External"/><Relationship Id="rId47" Type="http://schemas.openxmlformats.org/officeDocument/2006/relationships/hyperlink" Target="https://www.familysearch.org/search/collection/1845948" TargetMode="External"/><Relationship Id="rId50" Type="http://schemas.openxmlformats.org/officeDocument/2006/relationships/hyperlink" Target="https://www.familysearch.org/wiki/en/United_States,_Civil_War_Confederate_Papers_of_Citizens_or_Businesses_-_FamilySearch_Historical_Records" TargetMode="External"/><Relationship Id="rId55" Type="http://schemas.openxmlformats.org/officeDocument/2006/relationships/hyperlink" Target="http://www.hamptoninstitution.org/sharecropping.html" TargetMode="External"/><Relationship Id="rId63" Type="http://schemas.openxmlformats.org/officeDocument/2006/relationships/hyperlink" Target="https://www.ancestry.com/search/collections/nonpopcensus/" TargetMode="External"/><Relationship Id="rId68" Type="http://schemas.openxmlformats.org/officeDocument/2006/relationships/hyperlink" Target="https://play.google.com/books/reader?id=dUgWAAAAYAAJ&amp;printsec=frontcover&amp;pg=GBS.PR1" TargetMode="External"/><Relationship Id="rId76" Type="http://schemas.openxmlformats.org/officeDocument/2006/relationships/hyperlink" Target="https://familyhistorydaily.com/free-genealogy-resources/blm-land-patents-homestead-act/" TargetMode="External"/><Relationship Id="rId7" Type="http://schemas.openxmlformats.org/officeDocument/2006/relationships/hyperlink" Target="https://www.pbs.org/wgbh/americanexperience/features/reconstruction-timeline/" TargetMode="External"/><Relationship Id="rId71" Type="http://schemas.openxmlformats.org/officeDocument/2006/relationships/hyperlink" Target="https://books.google.com/books?id=WIl4AAAAMAAJ&amp;printsec=frontcover&amp;dq=Congress+report+insurrectionary+states&amp;hl=en&amp;sa=X&amp;ved=0ahUKEwio7Z7_-J_jAhWNVs0KHb-AC5QQ6AEIKj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ps.gov/civilwar/soldiers-and-sailors-database.htm" TargetMode="External"/><Relationship Id="rId29" Type="http://schemas.openxmlformats.org/officeDocument/2006/relationships/hyperlink" Target="https://catalog.archives.gov/search?q=USCT%20pension%20file" TargetMode="External"/><Relationship Id="rId11" Type="http://schemas.openxmlformats.org/officeDocument/2006/relationships/hyperlink" Target="https://www.familysearch.org/search/catalog/2047647?availability=Family%20History%20Library" TargetMode="External"/><Relationship Id="rId24" Type="http://schemas.openxmlformats.org/officeDocument/2006/relationships/hyperlink" Target="https://cfh.iaamuseum.org/usct-pension-files-a-rich-resource-for-african-american-genealogy/" TargetMode="External"/><Relationship Id="rId32" Type="http://schemas.openxmlformats.org/officeDocument/2006/relationships/hyperlink" Target="https://www.familysearch.org/wiki/en/African_American_Freedmen%27s_Bureau_Records" TargetMode="External"/><Relationship Id="rId37" Type="http://schemas.openxmlformats.org/officeDocument/2006/relationships/hyperlink" Target="http://www.discoverfreedmen.org/" TargetMode="External"/><Relationship Id="rId40" Type="http://schemas.openxmlformats.org/officeDocument/2006/relationships/hyperlink" Target="https://www.slcl.org/content/researching-southern-claims-commission-records-resources" TargetMode="External"/><Relationship Id="rId45" Type="http://schemas.openxmlformats.org/officeDocument/2006/relationships/hyperlink" Target="https://www.familysearch.org/search/collection/1834304" TargetMode="External"/><Relationship Id="rId53" Type="http://schemas.openxmlformats.org/officeDocument/2006/relationships/hyperlink" Target="https://www.familysearch.org/search/collection/1937233" TargetMode="External"/><Relationship Id="rId58" Type="http://schemas.openxmlformats.org/officeDocument/2006/relationships/hyperlink" Target="http://ldhi.library.cofc.edu/exhibits/show/after_slavery" TargetMode="External"/><Relationship Id="rId66" Type="http://schemas.openxmlformats.org/officeDocument/2006/relationships/hyperlink" Target="https://www.familysearch.org/search/collection/1877095" TargetMode="External"/><Relationship Id="rId74" Type="http://schemas.openxmlformats.org/officeDocument/2006/relationships/hyperlink" Target="https://www.archives.gov/education/lessons/homestead-act" TargetMode="External"/><Relationship Id="rId79" Type="http://schemas.openxmlformats.org/officeDocument/2006/relationships/hyperlink" Target="https://glorecords.blm.gov/default.aspx" TargetMode="External"/><Relationship Id="rId5" Type="http://schemas.openxmlformats.org/officeDocument/2006/relationships/hyperlink" Target="https://cfh.iaamuseum.org/find-millions-of-free-familysearch-records-for-your-area-of-research-interest/" TargetMode="External"/><Relationship Id="rId61" Type="http://schemas.openxmlformats.org/officeDocument/2006/relationships/hyperlink" Target="https://www.archives.gov/research/census/nonpopulation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archivesindex.sc.gov/" TargetMode="External"/><Relationship Id="rId19" Type="http://schemas.openxmlformats.org/officeDocument/2006/relationships/hyperlink" Target="https://www.fold3.com/browse/270/" TargetMode="External"/><Relationship Id="rId31" Type="http://schemas.openxmlformats.org/officeDocument/2006/relationships/hyperlink" Target="https://www.familysearch.org/search/collection/1919699" TargetMode="External"/><Relationship Id="rId44" Type="http://schemas.openxmlformats.org/officeDocument/2006/relationships/hyperlink" Target="https://www.familysearch.org/search/collection/1834304" TargetMode="External"/><Relationship Id="rId52" Type="http://schemas.openxmlformats.org/officeDocument/2006/relationships/hyperlink" Target="https://www.familysearch.org/search/collection/1937233" TargetMode="External"/><Relationship Id="rId60" Type="http://schemas.openxmlformats.org/officeDocument/2006/relationships/hyperlink" Target="https://www.archives.gov/research/census/nonpopulation" TargetMode="External"/><Relationship Id="rId65" Type="http://schemas.openxmlformats.org/officeDocument/2006/relationships/hyperlink" Target="https://www.archives.gov/research/genealogy/charts-forms" TargetMode="External"/><Relationship Id="rId73" Type="http://schemas.openxmlformats.org/officeDocument/2006/relationships/hyperlink" Target="https://cfh.iaamuseum.org/reconstruction-era-voting-records-search-for-your-ancestors-in-senate-testimonies/" TargetMode="External"/><Relationship Id="rId78" Type="http://schemas.openxmlformats.org/officeDocument/2006/relationships/hyperlink" Target="https://glorecords.blm.gov/default.aspx" TargetMode="External"/><Relationship Id="rId81" Type="http://schemas.openxmlformats.org/officeDocument/2006/relationships/hyperlink" Target="https://glorecords.blm.gov/reference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binsavingstories.blogspot.com/2016/07/six-ways-to-fill-gaps-in-south-carolina.html" TargetMode="External"/><Relationship Id="rId14" Type="http://schemas.openxmlformats.org/officeDocument/2006/relationships/hyperlink" Target="https://www.familysearch.org/wiki/en/United_States_Colored_Troops_in_the_Civil_War" TargetMode="External"/><Relationship Id="rId22" Type="http://schemas.openxmlformats.org/officeDocument/2006/relationships/hyperlink" Target="https://cfh.iaamuseum.org/did-your-ancestor-serve-in-the-united-states-colored-troops-usct-heres-how-to-find-out/" TargetMode="External"/><Relationship Id="rId27" Type="http://schemas.openxmlformats.org/officeDocument/2006/relationships/hyperlink" Target="https://cfh.iaamuseum.org/united-states-colored-troops-usct-pension-files/" TargetMode="External"/><Relationship Id="rId30" Type="http://schemas.openxmlformats.org/officeDocument/2006/relationships/hyperlink" Target="https://www.familysearch.org/search/collection/1919699" TargetMode="External"/><Relationship Id="rId35" Type="http://schemas.openxmlformats.org/officeDocument/2006/relationships/hyperlink" Target="https://mappingthefreedmensbureau.com/" TargetMode="External"/><Relationship Id="rId43" Type="http://schemas.openxmlformats.org/officeDocument/2006/relationships/hyperlink" Target="https://www.familysearch.org/wiki/en/Union_Provost_Marshals%27_File" TargetMode="External"/><Relationship Id="rId48" Type="http://schemas.openxmlformats.org/officeDocument/2006/relationships/hyperlink" Target="https://lastroadtofreedom.org/" TargetMode="External"/><Relationship Id="rId56" Type="http://schemas.openxmlformats.org/officeDocument/2006/relationships/hyperlink" Target="https://www.reclaimingkin.com/finding-sharecroppers-in-deeds/" TargetMode="External"/><Relationship Id="rId64" Type="http://schemas.openxmlformats.org/officeDocument/2006/relationships/hyperlink" Target="https://www.archives.gov/research/genealogy/charts-forms" TargetMode="External"/><Relationship Id="rId69" Type="http://schemas.openxmlformats.org/officeDocument/2006/relationships/hyperlink" Target="https://play.google.com/books/reader?id=dUgWAAAAYAAJ&amp;printsec=frontcover&amp;pg=GBS.PR1" TargetMode="External"/><Relationship Id="rId77" Type="http://schemas.openxmlformats.org/officeDocument/2006/relationships/hyperlink" Target="https://familyhistorydaily.com/free-genealogy-resources/blm-land-patents-homestead-act/" TargetMode="External"/><Relationship Id="rId8" Type="http://schemas.openxmlformats.org/officeDocument/2006/relationships/hyperlink" Target="https://www.pbs.org/wgbh/americanexperience/features/reconstruction-timeline/" TargetMode="External"/><Relationship Id="rId51" Type="http://schemas.openxmlformats.org/officeDocument/2006/relationships/hyperlink" Target="https://www.familysearch.org/wiki/en/United_States,_Civil_War_Confederate_Papers_of_Citizens_or_Businesses_-_FamilySearch_Historical_Records" TargetMode="External"/><Relationship Id="rId72" Type="http://schemas.openxmlformats.org/officeDocument/2006/relationships/hyperlink" Target="https://cfh.iaamuseum.org/reconstruction-era-voting-records-search-for-your-ancestors-in-senate-testimonies/" TargetMode="External"/><Relationship Id="rId80" Type="http://schemas.openxmlformats.org/officeDocument/2006/relationships/hyperlink" Target="https://glorecords.blm.gov/reference/default.asp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memory.org/collection/abstract-of-voter-registrations-reported-to-the-military-government-1868/" TargetMode="External"/><Relationship Id="rId17" Type="http://schemas.openxmlformats.org/officeDocument/2006/relationships/hyperlink" Target="https://www.familysearch.org/search/collection/1932431" TargetMode="External"/><Relationship Id="rId25" Type="http://schemas.openxmlformats.org/officeDocument/2006/relationships/hyperlink" Target="https://cfh.iaamuseum.org/usct-pension-files-a-rich-resource-for-african-american-genealogy/" TargetMode="External"/><Relationship Id="rId33" Type="http://schemas.openxmlformats.org/officeDocument/2006/relationships/hyperlink" Target="https://www.familysearch.org/wiki/en/African_American_Freedmen%27s_Bureau_Records" TargetMode="External"/><Relationship Id="rId38" Type="http://schemas.openxmlformats.org/officeDocument/2006/relationships/hyperlink" Target="https://www.familysearch.org/wiki/en/Southern_Claims_Commission" TargetMode="External"/><Relationship Id="rId46" Type="http://schemas.openxmlformats.org/officeDocument/2006/relationships/hyperlink" Target="https://www.familysearch.org/search/collection/1845948" TargetMode="External"/><Relationship Id="rId59" Type="http://schemas.openxmlformats.org/officeDocument/2006/relationships/hyperlink" Target="http://ldhi.library.cofc.edu/exhibits/show/after_slavery" TargetMode="External"/><Relationship Id="rId67" Type="http://schemas.openxmlformats.org/officeDocument/2006/relationships/hyperlink" Target="https://www.familysearch.org/search/collection/1877095" TargetMode="External"/><Relationship Id="rId20" Type="http://schemas.openxmlformats.org/officeDocument/2006/relationships/hyperlink" Target="https://www.fold3.com/browse/270/" TargetMode="External"/><Relationship Id="rId41" Type="http://schemas.openxmlformats.org/officeDocument/2006/relationships/hyperlink" Target="https://www.slcl.org/content/researching-southern-claims-commission-records-resources" TargetMode="External"/><Relationship Id="rId54" Type="http://schemas.openxmlformats.org/officeDocument/2006/relationships/hyperlink" Target="http://www.hamptoninstitution.org/sharecropping.html" TargetMode="External"/><Relationship Id="rId62" Type="http://schemas.openxmlformats.org/officeDocument/2006/relationships/hyperlink" Target="https://www.ancestry.com/search/collections/nonpopcensus/" TargetMode="External"/><Relationship Id="rId70" Type="http://schemas.openxmlformats.org/officeDocument/2006/relationships/hyperlink" Target="https://books.google.com/books?id=WIl4AAAAMAAJ&amp;printsec=frontcover&amp;dq=Congress+report+insurrectionary+states&amp;hl=en&amp;sa=X&amp;ved=0ahUKEwio7Z7_-J_jAhWNVs0KHb-AC5QQ6AEIKjAA" TargetMode="External"/><Relationship Id="rId75" Type="http://schemas.openxmlformats.org/officeDocument/2006/relationships/hyperlink" Target="https://www.archives.gov/education/lessons/homestead-act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fh.iaamuseum.org/has-familysearch-digitized-the-records-you-need-heres-how-to-check/" TargetMode="External"/><Relationship Id="rId15" Type="http://schemas.openxmlformats.org/officeDocument/2006/relationships/hyperlink" Target="https://www.nps.gov/civilwar/soldiers-and-sailors-database.htm" TargetMode="External"/><Relationship Id="rId23" Type="http://schemas.openxmlformats.org/officeDocument/2006/relationships/hyperlink" Target="https://cfh.iaamuseum.org/did-your-ancestor-serve-in-the-united-states-colored-troops-usct-heres-how-to-find-out/" TargetMode="External"/><Relationship Id="rId28" Type="http://schemas.openxmlformats.org/officeDocument/2006/relationships/hyperlink" Target="https://catalog.archives.gov/search?q=USCT%20pension%20file" TargetMode="External"/><Relationship Id="rId36" Type="http://schemas.openxmlformats.org/officeDocument/2006/relationships/hyperlink" Target="http://www.discoverfreedmen.org/" TargetMode="External"/><Relationship Id="rId49" Type="http://schemas.openxmlformats.org/officeDocument/2006/relationships/hyperlink" Target="https://lastroadtofreedom.org/" TargetMode="External"/><Relationship Id="rId57" Type="http://schemas.openxmlformats.org/officeDocument/2006/relationships/hyperlink" Target="https://www.reclaimingkin.com/finding-sharecroppers-in-dee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Carrier</dc:creator>
  <cp:keywords/>
  <dc:description/>
  <cp:lastModifiedBy>T Jones</cp:lastModifiedBy>
  <cp:revision>2</cp:revision>
  <dcterms:created xsi:type="dcterms:W3CDTF">2019-10-30T09:53:00Z</dcterms:created>
  <dcterms:modified xsi:type="dcterms:W3CDTF">2019-10-30T09:53:00Z</dcterms:modified>
</cp:coreProperties>
</file>